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D11FF" w14:textId="77777777" w:rsidR="008E2BA3" w:rsidRDefault="00D478FC" w:rsidP="00D478FC">
      <w:pPr>
        <w:spacing w:afterLines="50" w:after="177"/>
        <w:jc w:val="left"/>
        <w:rPr>
          <w:rFonts w:ascii="ＭＳ 明朝" w:hAnsi="ＭＳ 明朝" w:hint="eastAsia"/>
          <w:kern w:val="0"/>
          <w:sz w:val="24"/>
        </w:rPr>
      </w:pPr>
      <w:r w:rsidRPr="00566527">
        <w:rPr>
          <w:rFonts w:hint="eastAsia"/>
          <w:bCs/>
          <w:sz w:val="24"/>
        </w:rPr>
        <w:t>電子入札</w:t>
      </w:r>
      <w:r>
        <w:rPr>
          <w:rFonts w:hint="eastAsia"/>
          <w:bCs/>
          <w:sz w:val="24"/>
        </w:rPr>
        <w:t>用【紙入札】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2"/>
        <w:gridCol w:w="218"/>
        <w:gridCol w:w="1980"/>
      </w:tblGrid>
      <w:tr w:rsidR="008E2BA3" w14:paraId="2F9A3CB3" w14:textId="77777777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222" w:type="dxa"/>
            <w:vAlign w:val="center"/>
          </w:tcPr>
          <w:p w14:paraId="7488134A" w14:textId="77777777" w:rsidR="008E2BA3" w:rsidRDefault="008E2BA3">
            <w:pPr>
              <w:jc w:val="center"/>
              <w:rPr>
                <w:rFonts w:hint="eastAsia"/>
                <w:sz w:val="24"/>
              </w:rPr>
            </w:pPr>
            <w:r>
              <w:rPr>
                <w:kern w:val="0"/>
                <w:sz w:val="24"/>
              </w:rPr>
              <w:br w:type="page"/>
            </w:r>
            <w:r>
              <w:rPr>
                <w:rFonts w:hint="eastAsia"/>
                <w:sz w:val="24"/>
              </w:rPr>
              <w:t>工事番号</w:t>
            </w:r>
          </w:p>
        </w:tc>
        <w:tc>
          <w:tcPr>
            <w:tcW w:w="218" w:type="dxa"/>
            <w:vAlign w:val="center"/>
          </w:tcPr>
          <w:p w14:paraId="2358EBCE" w14:textId="77777777" w:rsidR="008E2BA3" w:rsidRDefault="008E2BA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255B034C" w14:textId="77777777" w:rsidR="008E2BA3" w:rsidRDefault="008E2BA3">
            <w:pPr>
              <w:ind w:firstLineChars="100" w:firstLine="2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　　　　号</w:t>
            </w:r>
          </w:p>
        </w:tc>
      </w:tr>
    </w:tbl>
    <w:p w14:paraId="4B175A72" w14:textId="77777777" w:rsidR="008E2BA3" w:rsidRDefault="008E2BA3">
      <w:pPr>
        <w:jc w:val="left"/>
        <w:rPr>
          <w:rFonts w:hint="eastAsia"/>
          <w:sz w:val="24"/>
        </w:rPr>
      </w:pPr>
    </w:p>
    <w:p w14:paraId="59F5A2D3" w14:textId="77777777" w:rsidR="008E2BA3" w:rsidRDefault="008E2BA3">
      <w:pPr>
        <w:jc w:val="center"/>
        <w:rPr>
          <w:rFonts w:hint="eastAsia"/>
          <w:sz w:val="40"/>
        </w:rPr>
      </w:pPr>
      <w:r>
        <w:rPr>
          <w:rFonts w:hint="eastAsia"/>
          <w:sz w:val="40"/>
        </w:rPr>
        <w:t>入　　札　　書</w:t>
      </w:r>
    </w:p>
    <w:p w14:paraId="3F746992" w14:textId="77777777" w:rsidR="008E2BA3" w:rsidRDefault="008E2BA3">
      <w:pPr>
        <w:jc w:val="left"/>
        <w:rPr>
          <w:rFonts w:hint="eastAsia"/>
          <w:sz w:val="24"/>
        </w:rPr>
      </w:pPr>
    </w:p>
    <w:p w14:paraId="7002D59C" w14:textId="77777777" w:rsidR="008E2BA3" w:rsidRDefault="008E2BA3">
      <w:pPr>
        <w:ind w:firstLineChars="100" w:firstLine="280"/>
        <w:jc w:val="left"/>
        <w:rPr>
          <w:rFonts w:hint="eastAsia"/>
          <w:sz w:val="28"/>
        </w:rPr>
      </w:pPr>
      <w:r>
        <w:rPr>
          <w:rFonts w:hint="eastAsia"/>
          <w:sz w:val="28"/>
        </w:rPr>
        <w:t>工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名</w:t>
      </w:r>
    </w:p>
    <w:p w14:paraId="37C9BE21" w14:textId="77777777" w:rsidR="008E2BA3" w:rsidRDefault="008E2BA3">
      <w:pPr>
        <w:jc w:val="left"/>
        <w:rPr>
          <w:rFonts w:hint="eastAsia"/>
          <w:sz w:val="28"/>
        </w:rPr>
      </w:pPr>
    </w:p>
    <w:p w14:paraId="518FC696" w14:textId="77777777" w:rsidR="008E2BA3" w:rsidRDefault="008E2BA3">
      <w:pPr>
        <w:ind w:firstLineChars="100" w:firstLine="280"/>
        <w:jc w:val="left"/>
        <w:rPr>
          <w:rFonts w:hint="eastAsia"/>
          <w:sz w:val="28"/>
        </w:rPr>
      </w:pPr>
      <w:r>
        <w:rPr>
          <w:rFonts w:hint="eastAsia"/>
          <w:sz w:val="28"/>
        </w:rPr>
        <w:t>工事場所</w:t>
      </w:r>
    </w:p>
    <w:p w14:paraId="13C25717" w14:textId="77777777" w:rsidR="008E2BA3" w:rsidRDefault="008E2BA3">
      <w:pPr>
        <w:jc w:val="left"/>
        <w:rPr>
          <w:rFonts w:hint="eastAsia"/>
          <w:sz w:val="28"/>
        </w:rPr>
      </w:pPr>
    </w:p>
    <w:tbl>
      <w:tblPr>
        <w:tblpPr w:leftFromText="142" w:rightFromText="142" w:vertAnchor="text" w:horzAnchor="page" w:tblpX="3421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</w:tblGrid>
      <w:tr w:rsidR="008E2BA3" w14:paraId="584195E1" w14:textId="77777777" w:rsidTr="00D478FC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2193C4BB" w14:textId="77777777" w:rsidR="008E2BA3" w:rsidRDefault="008E2BA3">
            <w:pPr>
              <w:jc w:val="center"/>
              <w:rPr>
                <w:sz w:val="28"/>
              </w:rPr>
            </w:pPr>
          </w:p>
          <w:p w14:paraId="3CEEF654" w14:textId="77777777" w:rsidR="006808BB" w:rsidRDefault="006808BB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vAlign w:val="center"/>
          </w:tcPr>
          <w:p w14:paraId="366CB76D" w14:textId="77777777" w:rsidR="008E2BA3" w:rsidRDefault="008E2BA3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03C5B24F" w14:textId="77777777" w:rsidR="008E2BA3" w:rsidRDefault="008E2BA3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52562EC8" w14:textId="77777777" w:rsidR="008E2BA3" w:rsidRDefault="008E2BA3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vAlign w:val="center"/>
          </w:tcPr>
          <w:p w14:paraId="4F4D7D55" w14:textId="77777777" w:rsidR="008E2BA3" w:rsidRDefault="008E2BA3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6ACDF513" w14:textId="77777777" w:rsidR="008E2BA3" w:rsidRDefault="008E2BA3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7A3FD9E0" w14:textId="77777777" w:rsidR="008E2BA3" w:rsidRDefault="008E2BA3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vAlign w:val="center"/>
          </w:tcPr>
          <w:p w14:paraId="7E966FDD" w14:textId="77777777" w:rsidR="008E2BA3" w:rsidRDefault="008E2BA3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6C4E7D79" w14:textId="77777777" w:rsidR="008E2BA3" w:rsidRDefault="008E2BA3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1A308578" w14:textId="77777777" w:rsidR="008E2BA3" w:rsidRDefault="008E2BA3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CFF78" w14:textId="77777777" w:rsidR="008E2BA3" w:rsidRDefault="008E2BA3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061853F" w14:textId="77777777" w:rsidR="008E2BA3" w:rsidRPr="00D478FC" w:rsidRDefault="00D478FC">
            <w:pPr>
              <w:jc w:val="center"/>
              <w:rPr>
                <w:rFonts w:hint="eastAsia"/>
                <w:b/>
                <w:bCs/>
                <w:sz w:val="28"/>
              </w:rPr>
            </w:pPr>
            <w:r w:rsidRPr="00D478FC">
              <w:rPr>
                <w:rFonts w:hint="eastAsia"/>
                <w:b/>
                <w:bCs/>
                <w:sz w:val="28"/>
              </w:rPr>
              <w:t>－</w:t>
            </w:r>
          </w:p>
        </w:tc>
      </w:tr>
    </w:tbl>
    <w:p w14:paraId="671FCA54" w14:textId="77777777" w:rsidR="008E2BA3" w:rsidRDefault="008E2BA3">
      <w:pPr>
        <w:jc w:val="left"/>
        <w:rPr>
          <w:rFonts w:hint="eastAsia"/>
          <w:sz w:val="28"/>
        </w:rPr>
      </w:pPr>
    </w:p>
    <w:p w14:paraId="49A1E071" w14:textId="77777777" w:rsidR="008E2BA3" w:rsidRDefault="008E2BA3"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　入札金額　</w:t>
      </w:r>
    </w:p>
    <w:p w14:paraId="622C266A" w14:textId="77777777" w:rsidR="008E2BA3" w:rsidRDefault="008E2BA3">
      <w:pPr>
        <w:jc w:val="left"/>
        <w:rPr>
          <w:rFonts w:hint="eastAsia"/>
          <w:sz w:val="28"/>
        </w:rPr>
      </w:pPr>
    </w:p>
    <w:p w14:paraId="52CAA8C4" w14:textId="77777777" w:rsidR="008E2BA3" w:rsidRDefault="008E2BA3" w:rsidP="00D478FC">
      <w:pPr>
        <w:pStyle w:val="a3"/>
        <w:ind w:right="1100"/>
      </w:pPr>
      <w:r>
        <w:rPr>
          <w:rFonts w:hint="eastAsia"/>
        </w:rPr>
        <w:t>（金額の頭に￥をつけて記入すること）</w:t>
      </w:r>
    </w:p>
    <w:tbl>
      <w:tblPr>
        <w:tblpPr w:leftFromText="142" w:rightFromText="142" w:vertAnchor="text" w:horzAnchor="page" w:tblpX="3421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25"/>
        <w:gridCol w:w="525"/>
      </w:tblGrid>
      <w:tr w:rsidR="00D478FC" w14:paraId="080EA02D" w14:textId="77777777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525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43B9557F" w14:textId="77777777" w:rsidR="00D478FC" w:rsidRDefault="00D478F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3811D15D" w14:textId="77777777" w:rsidR="00D478FC" w:rsidRDefault="00D478F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vAlign w:val="center"/>
          </w:tcPr>
          <w:p w14:paraId="1E99A9AA" w14:textId="77777777" w:rsidR="00D478FC" w:rsidRDefault="00D478FC">
            <w:pPr>
              <w:jc w:val="center"/>
              <w:rPr>
                <w:rFonts w:hint="eastAsia"/>
                <w:sz w:val="28"/>
              </w:rPr>
            </w:pPr>
          </w:p>
        </w:tc>
      </w:tr>
    </w:tbl>
    <w:p w14:paraId="3423816A" w14:textId="77777777" w:rsidR="00D478FC" w:rsidRDefault="00D478FC" w:rsidP="00D478FC">
      <w:pPr>
        <w:jc w:val="left"/>
        <w:rPr>
          <w:rFonts w:hint="eastAsia"/>
          <w:sz w:val="28"/>
        </w:rPr>
      </w:pPr>
    </w:p>
    <w:p w14:paraId="512899A5" w14:textId="77777777" w:rsidR="00744590" w:rsidRDefault="00D478FC" w:rsidP="00D478FC">
      <w:pPr>
        <w:jc w:val="left"/>
        <w:rPr>
          <w:sz w:val="28"/>
        </w:rPr>
      </w:pPr>
      <w:r>
        <w:rPr>
          <w:rFonts w:hint="eastAsia"/>
          <w:sz w:val="28"/>
        </w:rPr>
        <w:t xml:space="preserve">　くじ番号</w:t>
      </w:r>
      <w:r w:rsidR="00744590">
        <w:rPr>
          <w:rFonts w:hint="eastAsia"/>
          <w:sz w:val="28"/>
        </w:rPr>
        <w:t xml:space="preserve">　　　　　　　　</w:t>
      </w:r>
    </w:p>
    <w:p w14:paraId="1D9B3C7D" w14:textId="77777777" w:rsidR="00D478FC" w:rsidRDefault="00744590" w:rsidP="00744590">
      <w:pPr>
        <w:pStyle w:val="a3"/>
        <w:ind w:leftChars="202" w:left="424" w:right="1760" w:firstLineChars="0" w:firstLine="0"/>
        <w:jc w:val="both"/>
        <w:rPr>
          <w:rFonts w:hint="eastAsia"/>
        </w:rPr>
      </w:pPr>
      <w:r>
        <w:rPr>
          <w:rFonts w:hint="eastAsia"/>
        </w:rPr>
        <w:t>【必須】</w:t>
      </w:r>
    </w:p>
    <w:p w14:paraId="676C5050" w14:textId="77777777" w:rsidR="00D478FC" w:rsidRDefault="00D478FC" w:rsidP="00D478FC">
      <w:pPr>
        <w:pStyle w:val="a3"/>
        <w:ind w:right="1760" w:firstLineChars="700" w:firstLine="1540"/>
        <w:jc w:val="both"/>
      </w:pPr>
      <w:r>
        <w:rPr>
          <w:rFonts w:hint="eastAsia"/>
        </w:rPr>
        <w:t>（任意の</w:t>
      </w:r>
      <w:r>
        <w:rPr>
          <w:rFonts w:hint="eastAsia"/>
        </w:rPr>
        <w:t>3</w:t>
      </w:r>
      <w:r>
        <w:rPr>
          <w:rFonts w:hint="eastAsia"/>
        </w:rPr>
        <w:t>桁の数字を記入すること）</w:t>
      </w:r>
    </w:p>
    <w:p w14:paraId="41520326" w14:textId="77777777" w:rsidR="00D478FC" w:rsidRPr="00D478FC" w:rsidRDefault="00D478FC">
      <w:pPr>
        <w:ind w:firstLineChars="100" w:firstLine="240"/>
        <w:jc w:val="left"/>
        <w:rPr>
          <w:rFonts w:hint="eastAsia"/>
          <w:sz w:val="24"/>
        </w:rPr>
      </w:pPr>
    </w:p>
    <w:p w14:paraId="024FACD7" w14:textId="77777777" w:rsidR="008E2BA3" w:rsidRDefault="008E2BA3">
      <w:pPr>
        <w:ind w:firstLineChars="75" w:firstLine="180"/>
        <w:rPr>
          <w:rFonts w:ascii="ＭＳ 明朝" w:hAnsi="ＭＳ 明朝" w:hint="eastAsia"/>
          <w:sz w:val="24"/>
        </w:rPr>
      </w:pPr>
      <w:bookmarkStart w:id="0" w:name="_Hlk206659780"/>
      <w:r>
        <w:rPr>
          <w:rFonts w:ascii="ＭＳ 明朝" w:hAnsi="ＭＳ 明朝" w:hint="eastAsia"/>
          <w:sz w:val="24"/>
        </w:rPr>
        <w:t>上記の工事については、市川町財務規則(昭和４０年市川町規則第３号)は勿論、契約条項その他関係書類及び現場熟知のうえ、上記の金額をもって入札します。</w:t>
      </w:r>
      <w:bookmarkEnd w:id="0"/>
    </w:p>
    <w:p w14:paraId="45A65406" w14:textId="77777777" w:rsidR="008E2BA3" w:rsidRDefault="008E2BA3">
      <w:pPr>
        <w:ind w:firstLineChars="100" w:firstLine="240"/>
        <w:jc w:val="left"/>
        <w:rPr>
          <w:rFonts w:hint="eastAsia"/>
          <w:sz w:val="24"/>
        </w:rPr>
      </w:pPr>
    </w:p>
    <w:p w14:paraId="18F2528F" w14:textId="77777777" w:rsidR="008E2BA3" w:rsidRDefault="008E2BA3">
      <w:pPr>
        <w:ind w:firstLineChars="100" w:firstLine="24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="00040110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14:paraId="23560367" w14:textId="77777777" w:rsidR="008E2BA3" w:rsidRDefault="008E2BA3">
      <w:pPr>
        <w:ind w:firstLineChars="100" w:firstLine="240"/>
        <w:jc w:val="left"/>
        <w:rPr>
          <w:rFonts w:hint="eastAsia"/>
          <w:sz w:val="24"/>
        </w:rPr>
      </w:pPr>
    </w:p>
    <w:p w14:paraId="35CD5CE3" w14:textId="77777777" w:rsidR="008E2BA3" w:rsidRDefault="00EA5F75" w:rsidP="00D81FD4">
      <w:pPr>
        <w:ind w:firstLineChars="200" w:firstLine="480"/>
        <w:jc w:val="left"/>
        <w:rPr>
          <w:rFonts w:hint="eastAsia"/>
          <w:kern w:val="0"/>
          <w:sz w:val="24"/>
        </w:rPr>
      </w:pPr>
      <w:r>
        <w:rPr>
          <w:rFonts w:hint="eastAsia"/>
          <w:sz w:val="24"/>
        </w:rPr>
        <w:t xml:space="preserve">市川町長　</w:t>
      </w:r>
      <w:r w:rsidR="00287585">
        <w:rPr>
          <w:rFonts w:ascii="ＭＳ 明朝" w:hAnsi="ＭＳ 明朝" w:hint="eastAsia"/>
          <w:kern w:val="0"/>
          <w:sz w:val="24"/>
        </w:rPr>
        <w:t>様</w:t>
      </w:r>
    </w:p>
    <w:p w14:paraId="22713B78" w14:textId="77777777" w:rsidR="008E2BA3" w:rsidRDefault="008E2BA3">
      <w:pPr>
        <w:ind w:firstLineChars="100" w:firstLine="240"/>
        <w:jc w:val="left"/>
        <w:rPr>
          <w:rFonts w:hint="eastAsia"/>
          <w:kern w:val="0"/>
          <w:sz w:val="24"/>
        </w:rPr>
      </w:pPr>
    </w:p>
    <w:p w14:paraId="6D033D9D" w14:textId="77777777" w:rsidR="008E2BA3" w:rsidRDefault="008E2BA3">
      <w:pPr>
        <w:ind w:firstLineChars="100" w:firstLine="240"/>
        <w:jc w:val="left"/>
        <w:rPr>
          <w:rFonts w:hint="eastAsia"/>
          <w:kern w:val="0"/>
          <w:sz w:val="24"/>
        </w:rPr>
      </w:pPr>
    </w:p>
    <w:p w14:paraId="305F93C4" w14:textId="77777777" w:rsidR="008E2BA3" w:rsidRDefault="008E2BA3">
      <w:pPr>
        <w:ind w:firstLineChars="100" w:firstLine="240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住　所</w:t>
      </w:r>
    </w:p>
    <w:p w14:paraId="5DB4970D" w14:textId="77777777" w:rsidR="008E2BA3" w:rsidRDefault="008E2BA3">
      <w:pPr>
        <w:ind w:firstLineChars="100" w:firstLine="240"/>
        <w:jc w:val="left"/>
        <w:rPr>
          <w:rFonts w:hint="eastAsia"/>
          <w:kern w:val="0"/>
          <w:sz w:val="24"/>
        </w:rPr>
      </w:pPr>
    </w:p>
    <w:p w14:paraId="7413A72F" w14:textId="77777777" w:rsidR="008E2BA3" w:rsidRDefault="008E2BA3">
      <w:pPr>
        <w:ind w:firstLineChars="100" w:firstLine="240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氏　名　　　　　　　　　　　　　　　　　印</w:t>
      </w:r>
    </w:p>
    <w:p w14:paraId="3101B1A2" w14:textId="77777777" w:rsidR="008E2BA3" w:rsidRDefault="008E2BA3">
      <w:pPr>
        <w:ind w:firstLineChars="100" w:firstLine="240"/>
        <w:jc w:val="left"/>
        <w:rPr>
          <w:rFonts w:hint="eastAsia"/>
          <w:kern w:val="0"/>
          <w:sz w:val="24"/>
        </w:rPr>
      </w:pPr>
    </w:p>
    <w:p w14:paraId="29085B8F" w14:textId="77777777" w:rsidR="008E2BA3" w:rsidRDefault="008E2BA3" w:rsidP="004F33A9">
      <w:pPr>
        <w:spacing w:afterLines="50" w:after="177"/>
        <w:ind w:firstLineChars="100" w:firstLine="24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上記代理人　　　　　　　　　　　　　　印</w:t>
      </w:r>
    </w:p>
    <w:p w14:paraId="40AD5045" w14:textId="77777777" w:rsidR="004E0924" w:rsidRPr="004F33A9" w:rsidRDefault="004F33A9" w:rsidP="004E0924">
      <w:pPr>
        <w:numPr>
          <w:ilvl w:val="0"/>
          <w:numId w:val="1"/>
        </w:numPr>
        <w:jc w:val="left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上記代理人欄には、</w:t>
      </w:r>
      <w:r w:rsidR="004E0924" w:rsidRPr="004F33A9">
        <w:rPr>
          <w:rFonts w:hint="eastAsia"/>
          <w:kern w:val="0"/>
          <w:szCs w:val="21"/>
        </w:rPr>
        <w:t>開札時に立会</w:t>
      </w:r>
      <w:r w:rsidRPr="004F33A9">
        <w:rPr>
          <w:rFonts w:hint="eastAsia"/>
          <w:kern w:val="0"/>
          <w:szCs w:val="21"/>
        </w:rPr>
        <w:t>する者</w:t>
      </w:r>
      <w:r w:rsidR="004E0924" w:rsidRPr="004F33A9">
        <w:rPr>
          <w:rFonts w:hint="eastAsia"/>
          <w:kern w:val="0"/>
          <w:szCs w:val="21"/>
        </w:rPr>
        <w:t>を代理人とし</w:t>
      </w:r>
      <w:r w:rsidRPr="004F33A9">
        <w:rPr>
          <w:rFonts w:hint="eastAsia"/>
          <w:kern w:val="0"/>
          <w:szCs w:val="21"/>
        </w:rPr>
        <w:t>て記名・押印</w:t>
      </w:r>
      <w:r w:rsidR="004E0924" w:rsidRPr="004F33A9">
        <w:rPr>
          <w:rFonts w:hint="eastAsia"/>
          <w:kern w:val="0"/>
          <w:szCs w:val="21"/>
        </w:rPr>
        <w:t>し、委任状を添付すること</w:t>
      </w:r>
    </w:p>
    <w:sectPr w:rsidR="004E0924" w:rsidRPr="004F33A9" w:rsidSect="004E0924">
      <w:pgSz w:w="11906" w:h="16838"/>
      <w:pgMar w:top="1418" w:right="1701" w:bottom="1134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9548A" w14:textId="77777777" w:rsidR="00B30319" w:rsidRDefault="00B30319" w:rsidP="00D478FC">
      <w:r>
        <w:separator/>
      </w:r>
    </w:p>
  </w:endnote>
  <w:endnote w:type="continuationSeparator" w:id="0">
    <w:p w14:paraId="36F0B10E" w14:textId="77777777" w:rsidR="00B30319" w:rsidRDefault="00B30319" w:rsidP="00D4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8D6FD" w14:textId="77777777" w:rsidR="00B30319" w:rsidRDefault="00B30319" w:rsidP="00D478FC">
      <w:r>
        <w:separator/>
      </w:r>
    </w:p>
  </w:footnote>
  <w:footnote w:type="continuationSeparator" w:id="0">
    <w:p w14:paraId="195A3E83" w14:textId="77777777" w:rsidR="00B30319" w:rsidRDefault="00B30319" w:rsidP="00D47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0396B"/>
    <w:multiLevelType w:val="hybridMultilevel"/>
    <w:tmpl w:val="03EA87AE"/>
    <w:lvl w:ilvl="0" w:tplc="FC5A99F6">
      <w:numFmt w:val="bullet"/>
      <w:lvlText w:val="※"/>
      <w:lvlJc w:val="left"/>
      <w:pPr>
        <w:ind w:left="33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8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40"/>
      </w:pPr>
      <w:rPr>
        <w:rFonts w:ascii="Wingdings" w:hAnsi="Wingdings" w:hint="default"/>
      </w:rPr>
    </w:lvl>
  </w:abstractNum>
  <w:num w:numId="1" w16cid:durableId="1682077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5ABF"/>
    <w:rsid w:val="00027CD0"/>
    <w:rsid w:val="00040110"/>
    <w:rsid w:val="001335E3"/>
    <w:rsid w:val="00265ABF"/>
    <w:rsid w:val="00287585"/>
    <w:rsid w:val="003B627B"/>
    <w:rsid w:val="004E0924"/>
    <w:rsid w:val="004F33A9"/>
    <w:rsid w:val="005B3151"/>
    <w:rsid w:val="006808BB"/>
    <w:rsid w:val="00744590"/>
    <w:rsid w:val="00757E73"/>
    <w:rsid w:val="00770803"/>
    <w:rsid w:val="0087602D"/>
    <w:rsid w:val="008E2BA3"/>
    <w:rsid w:val="0099113E"/>
    <w:rsid w:val="0099402B"/>
    <w:rsid w:val="009E1BC9"/>
    <w:rsid w:val="00B30319"/>
    <w:rsid w:val="00B32286"/>
    <w:rsid w:val="00C74DD6"/>
    <w:rsid w:val="00D478FC"/>
    <w:rsid w:val="00D81FD4"/>
    <w:rsid w:val="00EA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2EB6259"/>
  <w15:chartTrackingRefBased/>
  <w15:docId w15:val="{4E04B9DA-E5A9-4132-BD25-CFC7753A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20"/>
      <w:jc w:val="right"/>
    </w:pPr>
    <w:rPr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265AB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65AB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78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478F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478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478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工事番号</vt:lpstr>
      <vt:lpstr>工事番号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工事番号</dc:title>
  <dc:subject/>
  <dc:creator>kanzai2</dc:creator>
  <cp:keywords/>
  <dc:description/>
  <cp:lastModifiedBy>高橋 嗣</cp:lastModifiedBy>
  <cp:revision>2</cp:revision>
  <cp:lastPrinted>2025-08-21T00:57:00Z</cp:lastPrinted>
  <dcterms:created xsi:type="dcterms:W3CDTF">2025-09-11T02:09:00Z</dcterms:created>
  <dcterms:modified xsi:type="dcterms:W3CDTF">2025-09-11T02:09:00Z</dcterms:modified>
</cp:coreProperties>
</file>