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05DD" w14:textId="24893142" w:rsidR="00FA32A1" w:rsidRPr="007078C1" w:rsidRDefault="0045434A" w:rsidP="0045434A">
      <w:pPr>
        <w:jc w:val="center"/>
        <w:rPr>
          <w:rFonts w:ascii="ＭＳ 明朝" w:eastAsia="ＭＳ 明朝" w:hAnsi="ＭＳ 明朝"/>
          <w:b w:val="0"/>
          <w:bCs/>
          <w:sz w:val="24"/>
          <w:szCs w:val="24"/>
        </w:rPr>
      </w:pPr>
      <w:r w:rsidRPr="007078C1">
        <w:rPr>
          <w:rFonts w:ascii="ＭＳ 明朝" w:eastAsia="ＭＳ 明朝" w:hAnsi="ＭＳ 明朝" w:hint="eastAsia"/>
          <w:b w:val="0"/>
          <w:bCs/>
          <w:sz w:val="24"/>
          <w:szCs w:val="24"/>
        </w:rPr>
        <w:t>電子入札参加申込書</w:t>
      </w:r>
    </w:p>
    <w:p w14:paraId="57A9A4E5" w14:textId="77777777" w:rsidR="0045434A" w:rsidRDefault="0045434A" w:rsidP="007078C1">
      <w:pPr>
        <w:spacing w:line="360" w:lineRule="auto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2873E4F2" w14:textId="68B88384" w:rsidR="007078C1" w:rsidRDefault="007078C1" w:rsidP="007078C1">
      <w:pPr>
        <w:jc w:val="righ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年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月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</w:t>
      </w:r>
      <w:r w:rsidR="00BB2DD4"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日</w:t>
      </w:r>
    </w:p>
    <w:p w14:paraId="32990232" w14:textId="77777777" w:rsidR="007078C1" w:rsidRDefault="007078C1" w:rsidP="007078C1">
      <w:pPr>
        <w:spacing w:line="360" w:lineRule="auto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69C1689C" w14:textId="457121C2" w:rsidR="0045434A" w:rsidRDefault="0045434A" w:rsidP="0045434A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市川町長　様</w:t>
      </w:r>
    </w:p>
    <w:p w14:paraId="5EC8BF3A" w14:textId="77777777" w:rsidR="0045434A" w:rsidRDefault="0045434A" w:rsidP="007078C1">
      <w:pPr>
        <w:spacing w:line="360" w:lineRule="auto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49F40937" w14:textId="54DC0715" w:rsidR="0045434A" w:rsidRDefault="0045434A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>【申込者】</w:t>
      </w:r>
      <w:r w:rsidRPr="007078C1">
        <w:rPr>
          <w:rFonts w:ascii="ＭＳ 明朝" w:eastAsia="ＭＳ 明朝" w:hAnsi="ＭＳ 明朝" w:hint="eastAsia"/>
          <w:b w:val="0"/>
          <w:bCs/>
          <w:spacing w:val="157"/>
          <w:kern w:val="0"/>
          <w:sz w:val="21"/>
          <w:szCs w:val="21"/>
          <w:fitText w:val="1260" w:id="-678193920"/>
        </w:rPr>
        <w:t>所在</w:t>
      </w:r>
      <w:r w:rsidRPr="007078C1">
        <w:rPr>
          <w:rFonts w:ascii="ＭＳ 明朝" w:eastAsia="ＭＳ 明朝" w:hAnsi="ＭＳ 明朝" w:hint="eastAsia"/>
          <w:b w:val="0"/>
          <w:bCs/>
          <w:spacing w:val="1"/>
          <w:kern w:val="0"/>
          <w:sz w:val="21"/>
          <w:szCs w:val="21"/>
          <w:fitText w:val="1260" w:id="-678193920"/>
        </w:rPr>
        <w:t>地</w:t>
      </w:r>
    </w:p>
    <w:p w14:paraId="1D894EAE" w14:textId="1A27792D" w:rsidR="0045434A" w:rsidRDefault="0045434A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商号又は名称</w:t>
      </w:r>
    </w:p>
    <w:p w14:paraId="3F276B7E" w14:textId="06C9E0A9" w:rsidR="0045434A" w:rsidRDefault="0045434A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代表者等氏名</w:t>
      </w:r>
    </w:p>
    <w:p w14:paraId="0FB81F1D" w14:textId="4AD783AB" w:rsidR="007078C1" w:rsidRDefault="007078C1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</w:t>
      </w:r>
      <w:r w:rsidRPr="003C0DAA">
        <w:rPr>
          <w:rFonts w:ascii="ＭＳ 明朝" w:eastAsia="ＭＳ 明朝" w:hAnsi="ＭＳ 明朝" w:hint="eastAsia"/>
          <w:b w:val="0"/>
          <w:bCs/>
          <w:spacing w:val="26"/>
          <w:kern w:val="0"/>
          <w:sz w:val="21"/>
          <w:szCs w:val="21"/>
          <w:fitText w:val="1260" w:id="-678146304"/>
        </w:rPr>
        <w:t>担当者</w:t>
      </w:r>
      <w:r w:rsidR="003C0DAA" w:rsidRPr="003C0DAA">
        <w:rPr>
          <w:rFonts w:ascii="ＭＳ 明朝" w:eastAsia="ＭＳ 明朝" w:hAnsi="ＭＳ 明朝" w:hint="eastAsia"/>
          <w:b w:val="0"/>
          <w:bCs/>
          <w:spacing w:val="26"/>
          <w:kern w:val="0"/>
          <w:sz w:val="21"/>
          <w:szCs w:val="21"/>
          <w:fitText w:val="1260" w:id="-678146304"/>
        </w:rPr>
        <w:t>氏</w:t>
      </w:r>
      <w:r w:rsidR="003C0DAA" w:rsidRPr="003C0DAA">
        <w:rPr>
          <w:rFonts w:ascii="ＭＳ 明朝" w:eastAsia="ＭＳ 明朝" w:hAnsi="ＭＳ 明朝" w:hint="eastAsia"/>
          <w:b w:val="0"/>
          <w:bCs/>
          <w:spacing w:val="1"/>
          <w:kern w:val="0"/>
          <w:sz w:val="21"/>
          <w:szCs w:val="21"/>
          <w:fitText w:val="1260" w:id="-678146304"/>
        </w:rPr>
        <w:t>名</w:t>
      </w:r>
    </w:p>
    <w:p w14:paraId="445A0B2E" w14:textId="08CB3CF8" w:rsidR="007078C1" w:rsidRDefault="0045434A" w:rsidP="00975874">
      <w:pPr>
        <w:ind w:leftChars="769" w:left="3397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　　　　</w:t>
      </w:r>
      <w:r w:rsidRPr="007078C1">
        <w:rPr>
          <w:rFonts w:ascii="ＭＳ 明朝" w:eastAsia="ＭＳ 明朝" w:hAnsi="ＭＳ 明朝" w:hint="eastAsia"/>
          <w:b w:val="0"/>
          <w:bCs/>
          <w:spacing w:val="157"/>
          <w:kern w:val="0"/>
          <w:sz w:val="21"/>
          <w:szCs w:val="21"/>
          <w:fitText w:val="1260" w:id="-678193918"/>
        </w:rPr>
        <w:t>連絡</w:t>
      </w:r>
      <w:r w:rsidRPr="007078C1">
        <w:rPr>
          <w:rFonts w:ascii="ＭＳ 明朝" w:eastAsia="ＭＳ 明朝" w:hAnsi="ＭＳ 明朝" w:hint="eastAsia"/>
          <w:b w:val="0"/>
          <w:bCs/>
          <w:spacing w:val="1"/>
          <w:kern w:val="0"/>
          <w:sz w:val="21"/>
          <w:szCs w:val="21"/>
          <w:fitText w:val="1260" w:id="-678193918"/>
        </w:rPr>
        <w:t>先</w:t>
      </w:r>
    </w:p>
    <w:p w14:paraId="204E5CF2" w14:textId="77777777" w:rsidR="0045434A" w:rsidRDefault="0045434A" w:rsidP="007078C1">
      <w:pPr>
        <w:spacing w:line="360" w:lineRule="auto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</w:p>
    <w:p w14:paraId="45A74297" w14:textId="55BBF573" w:rsidR="0045434A" w:rsidRDefault="0045434A" w:rsidP="0045434A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市川町が行う電子入札への参加</w:t>
      </w:r>
      <w:r w:rsidR="007078C1">
        <w:rPr>
          <w:rFonts w:ascii="ＭＳ 明朝" w:eastAsia="ＭＳ 明朝" w:hAnsi="ＭＳ 明朝" w:hint="eastAsia"/>
          <w:b w:val="0"/>
          <w:bCs/>
          <w:sz w:val="21"/>
          <w:szCs w:val="21"/>
        </w:rPr>
        <w:t>を希望します。</w:t>
      </w:r>
    </w:p>
    <w:p w14:paraId="05470F22" w14:textId="6838DA7F" w:rsidR="007078C1" w:rsidRPr="0045434A" w:rsidRDefault="007078C1" w:rsidP="0045434A">
      <w:pPr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/>
          <w:sz w:val="21"/>
          <w:szCs w:val="21"/>
        </w:rPr>
        <w:t xml:space="preserve">　つきましては、兵庫県電子入札共同運営システムへの登録のためにＩＤ及びパスワードの発行をお願いします。</w:t>
      </w:r>
    </w:p>
    <w:sectPr w:rsidR="007078C1" w:rsidRPr="00454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4A"/>
    <w:rsid w:val="000958DB"/>
    <w:rsid w:val="00130C9E"/>
    <w:rsid w:val="001C31FE"/>
    <w:rsid w:val="001F7185"/>
    <w:rsid w:val="003C0DAA"/>
    <w:rsid w:val="0045434A"/>
    <w:rsid w:val="0054279C"/>
    <w:rsid w:val="007078C1"/>
    <w:rsid w:val="007652B3"/>
    <w:rsid w:val="00975874"/>
    <w:rsid w:val="00BB0CF8"/>
    <w:rsid w:val="00BB2DD4"/>
    <w:rsid w:val="00EA027C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08E7B"/>
  <w15:chartTrackingRefBased/>
  <w15:docId w15:val="{054B7973-4328-46F7-8B1F-3390873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b/>
        <w:kern w:val="2"/>
        <w:sz w:val="44"/>
        <w:szCs w:val="4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3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43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43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43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3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43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43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43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434A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>ichikawa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嗣</dc:creator>
  <cp:keywords/>
  <dc:description/>
  <cp:lastModifiedBy>高橋 嗣</cp:lastModifiedBy>
  <cp:revision>6</cp:revision>
  <dcterms:created xsi:type="dcterms:W3CDTF">2025-07-18T05:01:00Z</dcterms:created>
  <dcterms:modified xsi:type="dcterms:W3CDTF">2025-07-18T08:15:00Z</dcterms:modified>
</cp:coreProperties>
</file>