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D" w:rsidRDefault="009063CD" w:rsidP="00FA3042">
      <w:pPr>
        <w:spacing w:line="380" w:lineRule="exact"/>
        <w:jc w:val="center"/>
        <w:rPr>
          <w:rFonts w:ascii="ＭＳ 明朝" w:eastAsia="ＭＳ 明朝" w:hAnsi="ＭＳ 明朝"/>
          <w:w w:val="150"/>
          <w:sz w:val="28"/>
          <w:szCs w:val="28"/>
        </w:rPr>
      </w:pPr>
      <w:r>
        <w:rPr>
          <w:rFonts w:ascii="ＭＳ 明朝" w:eastAsia="ＭＳ 明朝" w:hAnsi="ＭＳ 明朝" w:hint="eastAsia"/>
          <w:w w:val="150"/>
          <w:sz w:val="28"/>
          <w:szCs w:val="28"/>
        </w:rPr>
        <w:t>新型コロナウイルスワクチン</w:t>
      </w:r>
    </w:p>
    <w:p w:rsidR="009B4327" w:rsidRPr="003C04D2" w:rsidRDefault="00764093" w:rsidP="00FA3042">
      <w:pPr>
        <w:spacing w:line="380" w:lineRule="exact"/>
        <w:jc w:val="center"/>
        <w:rPr>
          <w:rFonts w:ascii="ＭＳ 明朝" w:eastAsia="ＭＳ 明朝" w:hAnsi="ＭＳ 明朝"/>
          <w:w w:val="150"/>
          <w:sz w:val="28"/>
          <w:szCs w:val="28"/>
        </w:rPr>
      </w:pPr>
      <w:r>
        <w:rPr>
          <w:rFonts w:ascii="ＭＳ 明朝" w:eastAsia="ＭＳ 明朝" w:hAnsi="ＭＳ 明朝" w:hint="eastAsia"/>
          <w:w w:val="150"/>
          <w:sz w:val="28"/>
          <w:szCs w:val="28"/>
        </w:rPr>
        <w:t>集団</w:t>
      </w:r>
      <w:r w:rsidR="00FA3042" w:rsidRPr="003C04D2">
        <w:rPr>
          <w:rFonts w:ascii="ＭＳ 明朝" w:eastAsia="ＭＳ 明朝" w:hAnsi="ＭＳ 明朝" w:hint="eastAsia"/>
          <w:w w:val="150"/>
          <w:sz w:val="28"/>
          <w:szCs w:val="28"/>
        </w:rPr>
        <w:t>予防接種申込書</w:t>
      </w:r>
    </w:p>
    <w:p w:rsidR="00FA3042" w:rsidRDefault="00D40502" w:rsidP="00D40502">
      <w:pPr>
        <w:spacing w:line="38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（接種会場：</w:t>
      </w:r>
      <w:r>
        <w:rPr>
          <w:rFonts w:ascii="ＭＳ 明朝" w:eastAsia="ＭＳ 明朝" w:hAnsi="ＭＳ 明朝" w:hint="eastAsia"/>
          <w:sz w:val="24"/>
          <w:szCs w:val="24"/>
        </w:rPr>
        <w:t>市川町スポーツセンター体育館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FA3042" w:rsidRPr="0045249B" w:rsidRDefault="00E36DF2" w:rsidP="00E36DF2">
      <w:pPr>
        <w:spacing w:line="38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45249B">
        <w:rPr>
          <w:rFonts w:ascii="ＭＳ 明朝" w:eastAsia="ＭＳ 明朝" w:hAnsi="ＭＳ 明朝" w:hint="eastAsia"/>
          <w:szCs w:val="21"/>
        </w:rPr>
        <w:t>令和　　年　　月　　日</w:t>
      </w:r>
    </w:p>
    <w:p w:rsidR="00E36DF2" w:rsidRPr="0045249B" w:rsidRDefault="00FA3042" w:rsidP="00FA3042">
      <w:pPr>
        <w:spacing w:line="380" w:lineRule="exact"/>
        <w:rPr>
          <w:rFonts w:ascii="ＭＳ 明朝" w:eastAsia="ＭＳ 明朝" w:hAnsi="ＭＳ 明朝"/>
          <w:szCs w:val="21"/>
        </w:rPr>
      </w:pPr>
      <w:r w:rsidRPr="0045249B">
        <w:rPr>
          <w:rFonts w:ascii="ＭＳ 明朝" w:eastAsia="ＭＳ 明朝" w:hAnsi="ＭＳ 明朝" w:hint="eastAsia"/>
          <w:szCs w:val="21"/>
        </w:rPr>
        <w:t xml:space="preserve">　</w:t>
      </w:r>
    </w:p>
    <w:p w:rsidR="00E36DF2" w:rsidRPr="0045249B" w:rsidRDefault="00FA3042" w:rsidP="00FA3042">
      <w:pPr>
        <w:spacing w:line="380" w:lineRule="exact"/>
        <w:rPr>
          <w:rFonts w:ascii="ＭＳ 明朝" w:eastAsia="ＭＳ 明朝" w:hAnsi="ＭＳ 明朝"/>
          <w:sz w:val="24"/>
          <w:szCs w:val="24"/>
        </w:rPr>
      </w:pPr>
      <w:r w:rsidRPr="0045249B">
        <w:rPr>
          <w:rFonts w:ascii="ＭＳ 明朝" w:eastAsia="ＭＳ 明朝" w:hAnsi="ＭＳ 明朝" w:hint="eastAsia"/>
          <w:szCs w:val="21"/>
        </w:rPr>
        <w:t xml:space="preserve">　</w:t>
      </w:r>
      <w:r w:rsidR="0045249B" w:rsidRPr="0045249B">
        <w:rPr>
          <w:rFonts w:ascii="ＭＳ 明朝" w:eastAsia="ＭＳ 明朝" w:hAnsi="ＭＳ 明朝" w:hint="eastAsia"/>
          <w:szCs w:val="21"/>
        </w:rPr>
        <w:t xml:space="preserve">　</w:t>
      </w:r>
      <w:r w:rsidR="00E36DF2" w:rsidRPr="0045249B">
        <w:rPr>
          <w:rFonts w:ascii="ＭＳ 明朝" w:eastAsia="ＭＳ 明朝" w:hAnsi="ＭＳ 明朝" w:hint="eastAsia"/>
          <w:sz w:val="24"/>
          <w:szCs w:val="24"/>
        </w:rPr>
        <w:t>以下のとおり</w:t>
      </w:r>
      <w:r w:rsidR="006C4734">
        <w:rPr>
          <w:rFonts w:ascii="ＭＳ 明朝" w:eastAsia="ＭＳ 明朝" w:hAnsi="ＭＳ 明朝" w:hint="eastAsia"/>
          <w:sz w:val="24"/>
          <w:szCs w:val="24"/>
        </w:rPr>
        <w:t>、</w:t>
      </w:r>
      <w:r w:rsidR="00DC6763">
        <w:rPr>
          <w:rFonts w:ascii="ＭＳ 明朝" w:eastAsia="ＭＳ 明朝" w:hAnsi="ＭＳ 明朝" w:hint="eastAsia"/>
          <w:sz w:val="24"/>
          <w:szCs w:val="24"/>
        </w:rPr>
        <w:t>集団</w:t>
      </w:r>
      <w:r w:rsidR="00E36DF2" w:rsidRPr="0045249B">
        <w:rPr>
          <w:rFonts w:ascii="ＭＳ 明朝" w:eastAsia="ＭＳ 明朝" w:hAnsi="ＭＳ 明朝" w:hint="eastAsia"/>
          <w:sz w:val="24"/>
          <w:szCs w:val="24"/>
        </w:rPr>
        <w:t>予防接種の</w:t>
      </w:r>
      <w:r w:rsidR="006C4734">
        <w:rPr>
          <w:rFonts w:ascii="ＭＳ 明朝" w:eastAsia="ＭＳ 明朝" w:hAnsi="ＭＳ 明朝" w:hint="eastAsia"/>
          <w:sz w:val="24"/>
          <w:szCs w:val="24"/>
        </w:rPr>
        <w:t>予約</w:t>
      </w:r>
      <w:r w:rsidR="00E36DF2" w:rsidRPr="0045249B">
        <w:rPr>
          <w:rFonts w:ascii="ＭＳ 明朝" w:eastAsia="ＭＳ 明朝" w:hAnsi="ＭＳ 明朝" w:hint="eastAsia"/>
          <w:sz w:val="24"/>
          <w:szCs w:val="24"/>
        </w:rPr>
        <w:t>申込みをします。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064"/>
        <w:gridCol w:w="766"/>
        <w:gridCol w:w="2463"/>
        <w:gridCol w:w="567"/>
        <w:gridCol w:w="708"/>
        <w:gridCol w:w="2783"/>
      </w:tblGrid>
      <w:tr w:rsidR="000A274B" w:rsidTr="00877644">
        <w:trPr>
          <w:trHeight w:val="559"/>
          <w:jc w:val="center"/>
        </w:trPr>
        <w:tc>
          <w:tcPr>
            <w:tcW w:w="2064" w:type="dxa"/>
            <w:vMerge w:val="restart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接種を受ける人</w:t>
            </w:r>
          </w:p>
          <w:p w:rsidR="0045249B" w:rsidRDefault="0045249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（申込者）</w:t>
            </w:r>
          </w:p>
        </w:tc>
        <w:tc>
          <w:tcPr>
            <w:tcW w:w="766" w:type="dxa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  <w:gridSpan w:val="4"/>
            <w:vAlign w:val="center"/>
          </w:tcPr>
          <w:p w:rsidR="000A274B" w:rsidRDefault="000A274B" w:rsidP="000A274B">
            <w:pPr>
              <w:spacing w:line="38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市川町</w:t>
            </w:r>
          </w:p>
        </w:tc>
      </w:tr>
      <w:tr w:rsidR="000A274B" w:rsidTr="00877644">
        <w:trPr>
          <w:trHeight w:val="695"/>
          <w:jc w:val="center"/>
        </w:trPr>
        <w:tc>
          <w:tcPr>
            <w:tcW w:w="2064" w:type="dxa"/>
            <w:vMerge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463" w:type="dxa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男女</w:t>
            </w:r>
          </w:p>
        </w:tc>
        <w:tc>
          <w:tcPr>
            <w:tcW w:w="708" w:type="dxa"/>
            <w:vAlign w:val="center"/>
          </w:tcPr>
          <w:p w:rsidR="000A274B" w:rsidRDefault="000A274B" w:rsidP="000A27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783" w:type="dxa"/>
            <w:vAlign w:val="center"/>
          </w:tcPr>
          <w:p w:rsidR="000A274B" w:rsidRDefault="000A274B" w:rsidP="000A274B">
            <w:pPr>
              <w:spacing w:line="3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0A274B">
              <w:rPr>
                <w:rFonts w:ascii="ＭＳ 明朝" w:eastAsia="ＭＳ 明朝" w:hAnsi="ＭＳ 明朝" w:hint="eastAsia"/>
                <w:w w:val="66"/>
                <w:sz w:val="24"/>
                <w:szCs w:val="24"/>
              </w:rPr>
              <w:t>Ｓ・Ｈ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年　 月 　日</w:t>
            </w:r>
          </w:p>
        </w:tc>
      </w:tr>
      <w:tr w:rsidR="0045249B" w:rsidTr="00877644">
        <w:trPr>
          <w:trHeight w:val="635"/>
          <w:jc w:val="center"/>
        </w:trPr>
        <w:tc>
          <w:tcPr>
            <w:tcW w:w="2064" w:type="dxa"/>
            <w:vAlign w:val="center"/>
          </w:tcPr>
          <w:p w:rsidR="0045249B" w:rsidRDefault="0045249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87" w:type="dxa"/>
            <w:gridSpan w:val="5"/>
            <w:vAlign w:val="center"/>
          </w:tcPr>
          <w:p w:rsidR="0045249B" w:rsidRDefault="0045249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A274B" w:rsidTr="00877644">
        <w:trPr>
          <w:trHeight w:val="701"/>
          <w:jc w:val="center"/>
        </w:trPr>
        <w:tc>
          <w:tcPr>
            <w:tcW w:w="2064" w:type="dxa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予防接種の種類</w:t>
            </w:r>
          </w:p>
        </w:tc>
        <w:tc>
          <w:tcPr>
            <w:tcW w:w="7287" w:type="dxa"/>
            <w:gridSpan w:val="5"/>
            <w:vAlign w:val="center"/>
          </w:tcPr>
          <w:p w:rsidR="000A274B" w:rsidRDefault="000A274B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新型コロナウイルスワクチン</w:t>
            </w:r>
          </w:p>
        </w:tc>
      </w:tr>
      <w:tr w:rsidR="009063CD" w:rsidTr="002E6733">
        <w:trPr>
          <w:trHeight w:val="980"/>
          <w:jc w:val="center"/>
        </w:trPr>
        <w:tc>
          <w:tcPr>
            <w:tcW w:w="2064" w:type="dxa"/>
            <w:vAlign w:val="center"/>
          </w:tcPr>
          <w:p w:rsidR="009063CD" w:rsidRDefault="009063CD" w:rsidP="000A274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基礎疾患の有無</w:t>
            </w:r>
          </w:p>
        </w:tc>
        <w:tc>
          <w:tcPr>
            <w:tcW w:w="7287" w:type="dxa"/>
            <w:gridSpan w:val="5"/>
          </w:tcPr>
          <w:p w:rsidR="009063CD" w:rsidRPr="009063CD" w:rsidRDefault="009063CD" w:rsidP="009063C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7E934D" wp14:editId="35E5FF1D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56449</wp:posOffset>
                      </wp:positionV>
                      <wp:extent cx="285750" cy="111760"/>
                      <wp:effectExtent l="0" t="0" r="19050" b="2159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117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ADF21" id="楕円 4" o:spid="_x0000_s1026" style="position:absolute;left:0;text-align:left;margin-left:62.5pt;margin-top:4.45pt;width:22.5pt;height:8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SFhwIAAPIEAAAOAAAAZHJzL2Uyb0RvYy54bWysVF1uGjEQfq/UO1h+b5ZFEBKUJSIgqkpR&#10;Eilp8zx4bdaS/2oblvQAuUGP0KO15+jYuySo6VNVHqwZz/CN55tv9uJyrxXZcR+kNRUtTwaUcMNs&#10;Lc2mop8fVh/OKAkRTA3KGl7RJx7o5ez9u4vWTfnQNlbV3BMEMWHauoo2MbppUQTWcA3hxDpuMCis&#10;1xDR9Zui9tAiulbFcDA4LVrra+ct4yHg7bIL0lnGF4KzeCtE4JGoiuLbYj59PtfpLGYXMN14cI1k&#10;/TPgH16hQRos+gK1hAhk6+UbKC2Zt8GKeMKsLqwQkvHcA3ZTDv7o5r4Bx3MvSE5wLzSF/wfLbnZ3&#10;nsi6oiNKDGgc0a8f338+P5NR4qZ1YYop9+7O915AMzW6F14ToaT7gmPPrWMzZJ+ZfXphlu8jYXg5&#10;PBtPxsg/w1BZlpPTzHzRwSQ450P8yK0myagoV4gcUu8whd11iFgdsw9Z6drYlVQqz08Z0iLucDJI&#10;JQBlJBRENLXDxoLZUAJqg/pk0WfIYJWs098TUPCb9UJ5sgPUyPjq/Go57pIaqHl/O8Bf4gPf0Kd3&#10;9jFOetwSQtP9JZfo5KVlRI0rqSt6loAOSMqk8jyrtG8x8d0xnKy1rZ9wOt52sg2OrSQWuYYQ78Cj&#10;TrFd3L14i4dQFjmwvUVJY/23v92nfJQPRilpUffIz9cteE6J+mRQWOflaJQWJTuj8WSIjj+OrI8j&#10;ZqsXFmkrccsdy2bKj+pgCm/1I67oPFXFEBiGtbtJ9M4idvuIS874fJ7TcDkcxGtz79hBXoneh/0j&#10;eNdrJKK4buxhR97opMvtlDLfRitkFtErrzjB5OBi5Vn2H4G0ucd+znr9VM1+AwAA//8DAFBLAwQU&#10;AAYACAAAACEAwwLhW9wAAAAIAQAADwAAAGRycy9kb3ducmV2LnhtbEyPQUvDQBCF74L/YZmCN7tp&#10;oDWN2RQRBAUvtoLXTXZMQndn0+wmjf56pyd7/HjDm+8Vu9lZMeEQOk8KVssEBFLtTUeNgs/Dy30G&#10;IkRNRltPqOAHA+zK25tC58af6QOnfWwEl1DItYI2xj6XMtQtOh2Wvkfi7NsPTkfGoZFm0Gcud1am&#10;SbKRTnfEH1rd43OL9XE/OgVfcd6+2pM5VMfp9+3U4zhm76jU3WJ+egQRcY7/x3DRZ3Uo2anyI5kg&#10;LHO65i1RQbYFcckfEuZKQbpZgywLeT2g/AMAAP//AwBQSwECLQAUAAYACAAAACEAtoM4kv4AAADh&#10;AQAAEwAAAAAAAAAAAAAAAAAAAAAAW0NvbnRlbnRfVHlwZXNdLnhtbFBLAQItABQABgAIAAAAIQA4&#10;/SH/1gAAAJQBAAALAAAAAAAAAAAAAAAAAC8BAABfcmVscy8ucmVsc1BLAQItABQABgAIAAAAIQAv&#10;++SFhwIAAPIEAAAOAAAAAAAAAAAAAAAAAC4CAABkcnMvZTJvRG9jLnhtbFBLAQItABQABgAIAAAA&#10;IQDDAuFb3AAAAAgBAAAPAAAAAAAAAAAAAAAAAOEEAABkcnMvZG93bnJldi54bWxQSwUGAAAAAAQA&#10;BADzAAAA6gUAAAAA&#10;" filled="f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 </w:t>
            </w:r>
            <w:r w:rsidRPr="000A274B">
              <w:rPr>
                <w:rFonts w:ascii="ＭＳ 明朝" w:eastAsia="ＭＳ 明朝" w:hAnsi="ＭＳ 明朝" w:hint="eastAsia"/>
                <w:sz w:val="18"/>
                <w:szCs w:val="18"/>
              </w:rPr>
              <w:t>どちらかを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　  で囲ってください。</w:t>
            </w:r>
          </w:p>
          <w:p w:rsidR="009063CD" w:rsidRDefault="009063CD" w:rsidP="009063CD">
            <w:pPr>
              <w:spacing w:line="580" w:lineRule="exact"/>
              <w:ind w:firstLineChars="4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9063CD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2400" w:id="-1764385536"/>
              </w:rPr>
              <w:t xml:space="preserve">有　・　</w:t>
            </w:r>
            <w:r w:rsidRPr="009063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-1764385536"/>
              </w:rPr>
              <w:t>無</w:t>
            </w:r>
          </w:p>
        </w:tc>
      </w:tr>
      <w:tr w:rsidR="000D2395" w:rsidTr="00877644">
        <w:trPr>
          <w:trHeight w:val="1052"/>
          <w:jc w:val="center"/>
        </w:trPr>
        <w:tc>
          <w:tcPr>
            <w:tcW w:w="2064" w:type="dxa"/>
            <w:vAlign w:val="center"/>
          </w:tcPr>
          <w:p w:rsidR="000D2395" w:rsidRPr="0045249B" w:rsidRDefault="000D2395" w:rsidP="00EC0EBB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送</w:t>
            </w:r>
            <w:r w:rsidR="00EC0EB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迎</w:t>
            </w:r>
          </w:p>
        </w:tc>
        <w:tc>
          <w:tcPr>
            <w:tcW w:w="7287" w:type="dxa"/>
            <w:gridSpan w:val="5"/>
          </w:tcPr>
          <w:p w:rsidR="000D2395" w:rsidRDefault="000D2395" w:rsidP="00CB62C6">
            <w:pPr>
              <w:spacing w:line="3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BA956" wp14:editId="316C320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103629</wp:posOffset>
                      </wp:positionV>
                      <wp:extent cx="285750" cy="111760"/>
                      <wp:effectExtent l="0" t="0" r="19050" b="2159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85750" cy="1117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4728F" id="楕円 1" o:spid="_x0000_s1026" style="position:absolute;left:0;text-align:left;margin-left:62.7pt;margin-top:8.15pt;width:22.5pt;height:8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cPiAIAAE0FAAAOAAAAZHJzL2Uyb0RvYy54bWysVEtu2zAQ3RfoHQjua1mGnaRG5MBw4KJA&#10;kARN2qwZiowIkByWpC27B8gNeoQerT1Hh5SsBE3QRVEtBM7vzYdveHq2M5pshQ8KbEXL0ZgSYTnU&#10;yj5U9PPt+t0JJSEyWzMNVlR0LwI9W7x9c9q6uZhAA7oWniCIDfPWVbSJ0c2LIvBGGBZG4IRFowRv&#10;WETRPxS1Zy2iG11MxuOjogVfOw9chIDa885IFxlfSsHjlZRBRKIrirXF/Pf5f5/+xeKUzR88c43i&#10;fRnsH6owTFlMOkCds8jIxqsXUEZxDwFkHHEwBUipuMg9YDfl+I9ubhrmRO4FhxPcMKbw/2D55fba&#10;E1Xj3VFimcEr+vXj+8/HR1Km2bQuzNHlxl37Xgp4TI3upDdEauW+pNCkwWbILk92P0xW7CLhqJyc&#10;zI5nOH+OprIsj4/y5IsOJgU7H+IHAYakQ0WFRuSQemdztr0IEbOj98ErqS2sldZJn4rsysqnuNci&#10;OWj7SUhsLaXPQJlUYqU92TKkA+Nc2NjVHhpWi049G+OXesd8Q0SWMmBClph4wO4BEmFfYncwvX8K&#10;FZmTQ/D4b4V1wUNEzgw2DsFGWfCvAWjsqs/c+R+G1I0mTeke6j1evIduI4Lja4WTv2AhXjOPK4CX&#10;hWsdr/AnNbQVhf5ESQP+22v65I/MRCslLa5URcPXDfOCEv3RImffl9Np2sEsTGfHExT8c8v9c4vd&#10;mBXgNSEvsbp8TP5RH47Sg7nD7V+mrGhilmPuivLoD8IqdquO7wcXy2V2w71zLF7YG8cPzE20ut3d&#10;Me96+kXk7SUc1u8FBTvfdB8WlpsIUmV+Ps21nzfubCZO/76kR+G5nL2eXsHFbwAAAP//AwBQSwME&#10;FAAGAAgAAAAhAM4loAPeAAAACQEAAA8AAABkcnMvZG93bnJldi54bWxMj8FOwzAQRO9I/IO1SNyo&#10;TVKaNsSpEBJCKlIFJR/gxm4ciNeR7bbh79me4LazO5p9U60nN7CTCbH3KOF+JoAZbL3usZPQfL7c&#10;LYHFpFCrwaOR8GMirOvrq0qV2p/xw5x2qWMUgrFUEmxKY8l5bK1xKs78aJBuBx+cSiRDx3VQZwp3&#10;A8+EWHCneqQPVo3m2Zr2e3d0Et6yTSFs0zXv26/N6xRwNXeFlvL2Znp6BJbMlP7McMEndKiJae+P&#10;qCMbSGcPc7LSsMiBXQyFoMVeQp6vgNcV/9+g/gUAAP//AwBQSwECLQAUAAYACAAAACEAtoM4kv4A&#10;AADhAQAAEwAAAAAAAAAAAAAAAAAAAAAAW0NvbnRlbnRfVHlwZXNdLnhtbFBLAQItABQABgAIAAAA&#10;IQA4/SH/1gAAAJQBAAALAAAAAAAAAAAAAAAAAC8BAABfcmVscy8ucmVsc1BLAQItABQABgAIAAAA&#10;IQBxHpcPiAIAAE0FAAAOAAAAAAAAAAAAAAAAAC4CAABkcnMvZTJvRG9jLnhtbFBLAQItABQABgAI&#10;AAAAIQDOJaAD3gAAAAkBAAAPAAAAAAAAAAAAAAAAAOIEAABkcnMvZG93bnJldi54bWxQSwUGAAAA&#10;AAQABADzAAAA7Q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 </w:t>
            </w:r>
            <w:r w:rsidRPr="000A274B">
              <w:rPr>
                <w:rFonts w:ascii="ＭＳ 明朝" w:eastAsia="ＭＳ 明朝" w:hAnsi="ＭＳ 明朝" w:hint="eastAsia"/>
                <w:sz w:val="18"/>
                <w:szCs w:val="18"/>
              </w:rPr>
              <w:t>どちらかを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で囲ってください。</w:t>
            </w:r>
          </w:p>
          <w:p w:rsidR="000D2395" w:rsidRDefault="000D2395" w:rsidP="00CB62C6">
            <w:pPr>
              <w:spacing w:beforeLines="50" w:before="180" w:line="380" w:lineRule="exact"/>
              <w:ind w:firstLineChars="850" w:firstLine="20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　　　　　　希望しない</w:t>
            </w:r>
          </w:p>
        </w:tc>
      </w:tr>
      <w:tr w:rsidR="009063CD" w:rsidTr="00877644">
        <w:trPr>
          <w:trHeight w:val="3378"/>
          <w:jc w:val="center"/>
        </w:trPr>
        <w:tc>
          <w:tcPr>
            <w:tcW w:w="2064" w:type="dxa"/>
            <w:vAlign w:val="center"/>
          </w:tcPr>
          <w:p w:rsidR="000D2395" w:rsidRPr="002E40F0" w:rsidRDefault="000D2395" w:rsidP="002E40F0">
            <w:pPr>
              <w:spacing w:line="380" w:lineRule="exact"/>
              <w:rPr>
                <w:rFonts w:ascii="ＭＳ 明朝" w:eastAsia="ＭＳ 明朝" w:hAnsi="ＭＳ 明朝"/>
                <w:w w:val="80"/>
                <w:sz w:val="24"/>
                <w:szCs w:val="24"/>
              </w:rPr>
            </w:pPr>
            <w:r w:rsidRPr="002E40F0">
              <w:rPr>
                <w:rFonts w:ascii="ＭＳ 明朝" w:eastAsia="ＭＳ 明朝" w:hAnsi="ＭＳ 明朝" w:hint="eastAsia"/>
                <w:w w:val="80"/>
                <w:sz w:val="24"/>
                <w:szCs w:val="24"/>
              </w:rPr>
              <w:t>【アンケート調査】</w:t>
            </w:r>
          </w:p>
          <w:p w:rsidR="000D2395" w:rsidRDefault="000D2395" w:rsidP="00A22A79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063CD" w:rsidRDefault="000D2395" w:rsidP="002E40F0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何曜日</w:t>
            </w:r>
            <w:r w:rsidR="002E40F0">
              <w:rPr>
                <w:rFonts w:ascii="ＭＳ 明朝" w:eastAsia="ＭＳ 明朝" w:hAnsi="ＭＳ 明朝" w:hint="eastAsia"/>
                <w:sz w:val="24"/>
                <w:szCs w:val="24"/>
              </w:rPr>
              <w:t>に受けたいですか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？</w:t>
            </w:r>
          </w:p>
        </w:tc>
        <w:tc>
          <w:tcPr>
            <w:tcW w:w="7287" w:type="dxa"/>
            <w:gridSpan w:val="5"/>
            <w:vAlign w:val="center"/>
          </w:tcPr>
          <w:p w:rsidR="00A22A79" w:rsidRPr="000D2395" w:rsidRDefault="00A22A79" w:rsidP="00A22A79">
            <w:pPr>
              <w:spacing w:line="3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86360</wp:posOffset>
                      </wp:positionV>
                      <wp:extent cx="285750" cy="130175"/>
                      <wp:effectExtent l="0" t="0" r="19050" b="2222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01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14B95" id="楕円 5" o:spid="_x0000_s1026" style="position:absolute;left:0;text-align:left;margin-left:62.45pt;margin-top:6.8pt;width:22.5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TYgwIAAEMFAAAOAAAAZHJzL2Uyb0RvYy54bWysVFFOGzEQ/a/UO1j+L7ubkkKjbFAEoqqE&#10;ABUqvh2vzVqyPa7tZJMegBv0CBytPUfH3s2CCupH1Xw4Hs/MG8/bN56fbI0mG+GDAlvT6qCkRFgO&#10;jbL3Nf16e/7umJIQmW2YBitquhOBnizevpl3biYm0IJuhCcIYsOsczVtY3Szogi8FYaFA3DColOC&#10;Nyyi6e+LxrMO0Y0uJmX5oejAN84DFyHg6VnvpIuML6Xg8UrKICLRNcW7xbz6vK7SWizmbHbvmWsV&#10;H67B/uEWhimLRUeoMxYZWXv1Asoo7iGAjAccTAFSKi5yD9hNVf7RzU3LnMi9IDnBjTSF/wfLLzfX&#10;nqimplNKLDP4iX49/vj58ECmiZvOhRmG3LhrP1gBt6nRrfQm/WMLZJv53I18im0kHA8nx9OjKbLO&#10;0VW9L6ujjFk8JTsf4icBhqRNTYXWyoXUMZuxzUWIWBOj91Hp2MK50jqdp6v1l8m7uNMiBWj7RUhs&#10;KJXPQFlK4lR7smEoAsa5sLHqXS1rRH88LfGXOsZ6Y0a2MmBCllh4xB4AkkxfYvcwQ3xKFVmJY3L5&#10;t4v1yWNGrgw2jslGWfCvAWjsaqjcx+9J6qlJLK2g2eHn9tDPQXD8XCHzFyzEa+ZR+PixcJjjFS5S&#10;Q1dTGHaUtOC/v3ae4lGP6KWkw0Gqafi2Zl5Qoj9bVOrH6vAwTV42DqdHEzT8c8/quceuzSngZ6rw&#10;2XA8b1N81Put9GDucOaXqSq6mOVYu6Y8+r1xGvsBx1eDi+Uyh+G0ORYv7I3jCTyxmmR1u71j3g3y&#10;i6jbS9gP3QsJ9rEp08JyHUGqrM8nXge+cVKzcIZXJT0Fz+0c9fT2LX4DAAD//wMAUEsDBBQABgAI&#10;AAAAIQD+Md6C3AAAAAkBAAAPAAAAZHJzL2Rvd25yZXYueG1sTI/NTsMwEITvSLyDtUjcqNMfRSTE&#10;qRASNzjQ9tCjYy9JqL2OYjcNPD3bE9x2dkez31Tb2Tsx4Rj7QAqWiwwEkgm2p1bBYf/68AgiJk1W&#10;u0Co4BsjbOvbm0qXNlzoA6ddagWHUCy1gi6loZQymg69joswIPHtM4xeJ5ZjK+2oLxzunVxlWS69&#10;7ok/dHrAlw7NaXf2Cow9tF9vp58pNcYd99YVgfp3pe7v5ucnEAnn9GeGKz6jQ81MTTiTjcKxXm0K&#10;tvKwzkFcDXnBi0bBerMEWVfyf4P6FwAA//8DAFBLAQItABQABgAIAAAAIQC2gziS/gAAAOEBAAAT&#10;AAAAAAAAAAAAAAAAAAAAAABbQ29udGVudF9UeXBlc10ueG1sUEsBAi0AFAAGAAgAAAAhADj9If/W&#10;AAAAlAEAAAsAAAAAAAAAAAAAAAAALwEAAF9yZWxzLy5yZWxzUEsBAi0AFAAGAAgAAAAhAOeyhNiD&#10;AgAAQwUAAA4AAAAAAAAAAAAAAAAALgIAAGRycy9lMm9Eb2MueG1sUEsBAi0AFAAGAAgAAAAhAP4x&#10;3oLcAAAACQEAAA8AAAAAAAAAAAAAAAAA3QQAAGRycy9kb3ducmV2LnhtbFBLBQYAAAAABAAEAPMA&#10;AADm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 </w:t>
            </w:r>
            <w:r w:rsidR="000D2395">
              <w:rPr>
                <w:rFonts w:ascii="ＭＳ 明朝" w:eastAsia="ＭＳ 明朝" w:hAnsi="ＭＳ 明朝" w:hint="eastAsia"/>
                <w:sz w:val="18"/>
                <w:szCs w:val="18"/>
              </w:rPr>
              <w:t>いずれ</w:t>
            </w:r>
            <w:r w:rsidRPr="000A274B">
              <w:rPr>
                <w:rFonts w:ascii="ＭＳ 明朝" w:eastAsia="ＭＳ 明朝" w:hAnsi="ＭＳ 明朝" w:hint="eastAsia"/>
                <w:sz w:val="18"/>
                <w:szCs w:val="18"/>
              </w:rPr>
              <w:t>かを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　  で囲ってください。</w:t>
            </w:r>
          </w:p>
          <w:p w:rsidR="00A22A79" w:rsidRDefault="00A22A79" w:rsidP="00A22A79">
            <w:pPr>
              <w:spacing w:line="38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A22A79" w:rsidRPr="000D2395" w:rsidRDefault="00A22A79" w:rsidP="000D239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D2395">
              <w:rPr>
                <w:rFonts w:ascii="ＭＳ 明朝" w:eastAsia="ＭＳ 明朝" w:hAnsi="ＭＳ 明朝" w:hint="eastAsia"/>
                <w:spacing w:val="70"/>
                <w:kern w:val="0"/>
                <w:sz w:val="24"/>
                <w:szCs w:val="24"/>
                <w:fitText w:val="4800" w:id="-1764383743"/>
              </w:rPr>
              <w:t>月・火・水・木・金・土・</w:t>
            </w:r>
            <w:r w:rsidRPr="000D239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4800" w:id="-1764383743"/>
              </w:rPr>
              <w:t>日</w:t>
            </w:r>
          </w:p>
          <w:p w:rsidR="00A22A79" w:rsidRDefault="00A22A79" w:rsidP="000D2395">
            <w:pPr>
              <w:spacing w:line="360" w:lineRule="auto"/>
              <w:ind w:firstLineChars="450" w:firstLine="10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何曜日でもよい</w:t>
            </w:r>
          </w:p>
          <w:p w:rsidR="00A22A79" w:rsidRDefault="00A22A79" w:rsidP="00A22A79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2A79" w:rsidRPr="00EC0EBB" w:rsidRDefault="00A22A79" w:rsidP="002E40F0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C0EBB">
              <w:rPr>
                <w:rFonts w:ascii="ＭＳ 明朝" w:eastAsia="ＭＳ 明朝" w:hAnsi="ＭＳ 明朝" w:hint="eastAsia"/>
                <w:szCs w:val="21"/>
              </w:rPr>
              <w:t>※　月～土曜日は午後、日曜日は午前と午後（時間は調整中）</w:t>
            </w:r>
          </w:p>
          <w:p w:rsidR="000D2395" w:rsidRPr="00EC0EBB" w:rsidRDefault="000D2395" w:rsidP="002E40F0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C0EBB">
              <w:rPr>
                <w:rFonts w:ascii="ＭＳ 明朝" w:eastAsia="ＭＳ 明朝" w:hAnsi="ＭＳ 明朝" w:hint="eastAsia"/>
                <w:szCs w:val="21"/>
              </w:rPr>
              <w:t xml:space="preserve">　　１７時以降</w:t>
            </w:r>
            <w:r w:rsidR="00EC0EBB">
              <w:rPr>
                <w:rFonts w:ascii="ＭＳ 明朝" w:eastAsia="ＭＳ 明朝" w:hAnsi="ＭＳ 明朝" w:hint="eastAsia"/>
                <w:szCs w:val="21"/>
              </w:rPr>
              <w:t>は実施しま</w:t>
            </w:r>
            <w:r w:rsidRPr="00EC0EBB">
              <w:rPr>
                <w:rFonts w:ascii="ＭＳ 明朝" w:eastAsia="ＭＳ 明朝" w:hAnsi="ＭＳ 明朝" w:hint="eastAsia"/>
                <w:szCs w:val="21"/>
              </w:rPr>
              <w:t>せん。</w:t>
            </w:r>
          </w:p>
          <w:p w:rsidR="00A22A79" w:rsidRPr="00EC0EBB" w:rsidRDefault="000D2395" w:rsidP="002E40F0">
            <w:pPr>
              <w:spacing w:line="3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EC0EBB">
              <w:rPr>
                <w:rFonts w:ascii="ＭＳ 明朝" w:eastAsia="ＭＳ 明朝" w:hAnsi="ＭＳ 明朝" w:hint="eastAsia"/>
                <w:szCs w:val="21"/>
              </w:rPr>
              <w:t xml:space="preserve">※　</w:t>
            </w:r>
            <w:r w:rsidR="00EC0EBB" w:rsidRPr="00EC0EBB">
              <w:rPr>
                <w:rFonts w:ascii="ＭＳ 明朝" w:eastAsia="ＭＳ 明朝" w:hAnsi="ＭＳ 明朝" w:hint="eastAsia"/>
                <w:szCs w:val="21"/>
              </w:rPr>
              <w:t>アンケート調査ですので、ご希望に沿えない場合もあります。</w:t>
            </w:r>
          </w:p>
        </w:tc>
      </w:tr>
    </w:tbl>
    <w:p w:rsidR="006C4734" w:rsidRDefault="002E6733" w:rsidP="002E6733">
      <w:pPr>
        <w:spacing w:line="4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4734">
        <w:rPr>
          <w:rFonts w:ascii="ＭＳ 明朝" w:eastAsia="ＭＳ 明朝" w:hAnsi="ＭＳ 明朝" w:hint="eastAsia"/>
          <w:sz w:val="24"/>
          <w:szCs w:val="24"/>
        </w:rPr>
        <w:t>※ 送迎は、徒歩（自力）</w:t>
      </w:r>
      <w:r w:rsidR="00DC6763">
        <w:rPr>
          <w:rFonts w:ascii="ＭＳ 明朝" w:eastAsia="ＭＳ 明朝" w:hAnsi="ＭＳ 明朝" w:hint="eastAsia"/>
          <w:sz w:val="24"/>
          <w:szCs w:val="24"/>
        </w:rPr>
        <w:t>等</w:t>
      </w:r>
      <w:r w:rsidR="006C4734">
        <w:rPr>
          <w:rFonts w:ascii="ＭＳ 明朝" w:eastAsia="ＭＳ 明朝" w:hAnsi="ＭＳ 明朝" w:hint="eastAsia"/>
          <w:sz w:val="24"/>
          <w:szCs w:val="24"/>
        </w:rPr>
        <w:t>で</w:t>
      </w:r>
      <w:r w:rsidR="00EC0EBB">
        <w:rPr>
          <w:rFonts w:ascii="ＭＳ 明朝" w:eastAsia="ＭＳ 明朝" w:hAnsi="ＭＳ 明朝" w:hint="eastAsia"/>
          <w:sz w:val="24"/>
          <w:szCs w:val="24"/>
        </w:rPr>
        <w:t>指定の場所</w:t>
      </w:r>
      <w:r w:rsidR="006C4734">
        <w:rPr>
          <w:rFonts w:ascii="ＭＳ 明朝" w:eastAsia="ＭＳ 明朝" w:hAnsi="ＭＳ 明朝" w:hint="eastAsia"/>
          <w:sz w:val="24"/>
          <w:szCs w:val="24"/>
        </w:rPr>
        <w:t>までお越しいただける方が対象です。</w:t>
      </w:r>
    </w:p>
    <w:p w:rsidR="006C4734" w:rsidRDefault="002E6733" w:rsidP="00A45841">
      <w:pPr>
        <w:spacing w:line="440" w:lineRule="exact"/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4734"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6C4734">
        <w:rPr>
          <w:rFonts w:ascii="ＭＳ 明朝" w:eastAsia="ＭＳ 明朝" w:hAnsi="ＭＳ 明朝"/>
          <w:sz w:val="24"/>
          <w:szCs w:val="24"/>
        </w:rPr>
        <w:t xml:space="preserve"> </w:t>
      </w:r>
      <w:r w:rsidR="00EC0EBB">
        <w:rPr>
          <w:rFonts w:ascii="ＭＳ 明朝" w:eastAsia="ＭＳ 明朝" w:hAnsi="ＭＳ 明朝" w:hint="eastAsia"/>
          <w:sz w:val="24"/>
          <w:szCs w:val="24"/>
        </w:rPr>
        <w:t>申込書を出されてから接種日時をお知らせする</w:t>
      </w:r>
      <w:r w:rsidR="00DC6763">
        <w:rPr>
          <w:rFonts w:ascii="ＭＳ 明朝" w:eastAsia="ＭＳ 明朝" w:hAnsi="ＭＳ 明朝" w:hint="eastAsia"/>
          <w:sz w:val="24"/>
          <w:szCs w:val="24"/>
        </w:rPr>
        <w:t>「予約票」</w:t>
      </w:r>
      <w:r w:rsidR="00EC0EBB">
        <w:rPr>
          <w:rFonts w:ascii="ＭＳ 明朝" w:eastAsia="ＭＳ 明朝" w:hAnsi="ＭＳ 明朝" w:hint="eastAsia"/>
          <w:sz w:val="24"/>
          <w:szCs w:val="24"/>
        </w:rPr>
        <w:t>が届くまで、</w:t>
      </w:r>
      <w:r>
        <w:rPr>
          <w:rFonts w:ascii="ＭＳ 明朝" w:eastAsia="ＭＳ 明朝" w:hAnsi="ＭＳ 明朝" w:hint="eastAsia"/>
          <w:sz w:val="24"/>
          <w:szCs w:val="24"/>
        </w:rPr>
        <w:t>２週間は</w:t>
      </w:r>
      <w:r w:rsidR="00A45841">
        <w:rPr>
          <w:rFonts w:ascii="ＭＳ 明朝" w:eastAsia="ＭＳ 明朝" w:hAnsi="ＭＳ 明朝" w:hint="eastAsia"/>
          <w:sz w:val="24"/>
          <w:szCs w:val="24"/>
        </w:rPr>
        <w:t xml:space="preserve">　　か</w:t>
      </w:r>
      <w:r w:rsidR="002E40F0">
        <w:rPr>
          <w:rFonts w:ascii="ＭＳ 明朝" w:eastAsia="ＭＳ 明朝" w:hAnsi="ＭＳ 明朝" w:hint="eastAsia"/>
          <w:sz w:val="24"/>
          <w:szCs w:val="24"/>
        </w:rPr>
        <w:t>かります。ご了承ください。</w:t>
      </w:r>
    </w:p>
    <w:p w:rsidR="00D40502" w:rsidRDefault="002E6733" w:rsidP="002E6733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E40F0">
        <w:rPr>
          <w:rFonts w:ascii="ＭＳ 明朝" w:eastAsia="ＭＳ 明朝" w:hAnsi="ＭＳ 明朝" w:hint="eastAsia"/>
          <w:sz w:val="24"/>
          <w:szCs w:val="24"/>
        </w:rPr>
        <w:t>※ ご家族と同日の接種を希望される方は、同じ封筒に入れて投函してください。</w:t>
      </w:r>
    </w:p>
    <w:p w:rsidR="002E6733" w:rsidRPr="00A45841" w:rsidRDefault="002E6733" w:rsidP="00A45841">
      <w:pPr>
        <w:spacing w:line="440" w:lineRule="exact"/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58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77644" w:rsidRPr="00A45841">
        <w:rPr>
          <w:rFonts w:ascii="ＭＳ ゴシック" w:eastAsia="ＭＳ ゴシック" w:hAnsi="ＭＳ ゴシック" w:hint="eastAsia"/>
          <w:sz w:val="24"/>
          <w:szCs w:val="24"/>
        </w:rPr>
        <w:t>※ 申込みは</w:t>
      </w:r>
      <w:r w:rsidR="00A45841">
        <w:rPr>
          <w:rFonts w:ascii="ＭＳ ゴシック" w:eastAsia="ＭＳ ゴシック" w:hAnsi="ＭＳ ゴシック" w:hint="eastAsia"/>
          <w:sz w:val="24"/>
          <w:szCs w:val="24"/>
        </w:rPr>
        <w:t>基礎疾患の有無を問わず</w:t>
      </w:r>
      <w:r w:rsidRPr="00A45841">
        <w:rPr>
          <w:rFonts w:ascii="ＭＳ ゴシック" w:eastAsia="ＭＳ ゴシック" w:hAnsi="ＭＳ ゴシック" w:hint="eastAsia"/>
          <w:sz w:val="24"/>
          <w:szCs w:val="24"/>
        </w:rPr>
        <w:t>一斉に受付しますが、</w:t>
      </w:r>
      <w:r w:rsidR="00877644" w:rsidRPr="00A45841">
        <w:rPr>
          <w:rFonts w:ascii="ＭＳ ゴシック" w:eastAsia="ＭＳ ゴシック" w:hAnsi="ＭＳ ゴシック" w:hint="eastAsia"/>
          <w:sz w:val="24"/>
          <w:szCs w:val="24"/>
          <w:u w:val="double"/>
        </w:rPr>
        <w:t>基礎疾患を有する方の</w:t>
      </w:r>
      <w:r w:rsidRPr="00A45841">
        <w:rPr>
          <w:rFonts w:ascii="ＭＳ ゴシック" w:eastAsia="ＭＳ ゴシック" w:hAnsi="ＭＳ ゴシック" w:hint="eastAsia"/>
          <w:sz w:val="24"/>
          <w:szCs w:val="24"/>
          <w:u w:val="double"/>
        </w:rPr>
        <w:t>優先接種の</w:t>
      </w:r>
      <w:r w:rsidR="00877644" w:rsidRPr="00A45841">
        <w:rPr>
          <w:rFonts w:ascii="ＭＳ ゴシック" w:eastAsia="ＭＳ ゴシック" w:hAnsi="ＭＳ ゴシック" w:hint="eastAsia"/>
          <w:sz w:val="24"/>
          <w:szCs w:val="24"/>
          <w:u w:val="double"/>
        </w:rPr>
        <w:t>先行予約受付期間</w:t>
      </w:r>
      <w:r w:rsidRPr="00A45841">
        <w:rPr>
          <w:rFonts w:ascii="ＭＳ ゴシック" w:eastAsia="ＭＳ ゴシック" w:hAnsi="ＭＳ ゴシック" w:hint="eastAsia"/>
          <w:sz w:val="24"/>
          <w:szCs w:val="24"/>
          <w:u w:val="double"/>
        </w:rPr>
        <w:t>を</w:t>
      </w:r>
      <w:r w:rsidR="00877644" w:rsidRPr="00A45841">
        <w:rPr>
          <w:rFonts w:ascii="ＭＳ ゴシック" w:eastAsia="ＭＳ ゴシック" w:hAnsi="ＭＳ ゴシック" w:hint="eastAsia"/>
          <w:sz w:val="24"/>
          <w:szCs w:val="24"/>
          <w:u w:val="double"/>
        </w:rPr>
        <w:t>、７月２日（金）～７月１２日（月）</w:t>
      </w:r>
      <w:r w:rsidRPr="00A45841">
        <w:rPr>
          <w:rFonts w:ascii="ＭＳ ゴシック" w:eastAsia="ＭＳ ゴシック" w:hAnsi="ＭＳ ゴシック" w:hint="eastAsia"/>
          <w:sz w:val="24"/>
          <w:szCs w:val="24"/>
        </w:rPr>
        <w:t>とし、以降の受付分は基礎疾患を有しない方と同等</w:t>
      </w:r>
      <w:r w:rsidR="00A45841">
        <w:rPr>
          <w:rFonts w:ascii="ＭＳ ゴシック" w:eastAsia="ＭＳ ゴシック" w:hAnsi="ＭＳ ゴシック" w:hint="eastAsia"/>
          <w:sz w:val="24"/>
          <w:szCs w:val="24"/>
        </w:rPr>
        <w:t>の順</w:t>
      </w:r>
      <w:r w:rsidRPr="00A45841">
        <w:rPr>
          <w:rFonts w:ascii="ＭＳ ゴシック" w:eastAsia="ＭＳ ゴシック" w:hAnsi="ＭＳ ゴシック" w:hint="eastAsia"/>
          <w:sz w:val="24"/>
          <w:szCs w:val="24"/>
        </w:rPr>
        <w:t>になります。</w:t>
      </w:r>
      <w:bookmarkStart w:id="0" w:name="_GoBack"/>
      <w:bookmarkEnd w:id="0"/>
    </w:p>
    <w:p w:rsidR="002E6733" w:rsidRPr="00A45841" w:rsidRDefault="002E6733" w:rsidP="002E6733">
      <w:pPr>
        <w:spacing w:line="380" w:lineRule="exact"/>
        <w:ind w:left="960" w:hangingChars="400" w:hanging="960"/>
        <w:rPr>
          <w:rFonts w:ascii="ＭＳ ゴシック" w:eastAsia="ＭＳ ゴシック" w:hAnsi="ＭＳ ゴシック" w:hint="eastAsia"/>
          <w:sz w:val="24"/>
          <w:szCs w:val="24"/>
        </w:rPr>
      </w:pPr>
    </w:p>
    <w:p w:rsidR="00D40502" w:rsidRPr="00D40502" w:rsidRDefault="00D40502" w:rsidP="002E6733">
      <w:pPr>
        <w:spacing w:line="440" w:lineRule="exact"/>
        <w:ind w:leftChars="400" w:left="840" w:firstLineChars="100" w:firstLine="320"/>
        <w:rPr>
          <w:rFonts w:ascii="ＭＳ 明朝" w:eastAsia="ＭＳ 明朝" w:hAnsi="ＭＳ 明朝"/>
          <w:sz w:val="24"/>
          <w:szCs w:val="24"/>
        </w:rPr>
      </w:pPr>
      <w:r w:rsidRPr="00D40502">
        <w:rPr>
          <w:rFonts w:ascii="ＭＳ ゴシック" w:eastAsia="ＭＳ ゴシック" w:hAnsi="ＭＳ ゴシック" w:hint="eastAsia"/>
          <w:sz w:val="32"/>
          <w:szCs w:val="32"/>
          <w:u w:val="double"/>
        </w:rPr>
        <w:t>☆　郵送によるお申し込みにご協力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>をお願いします。</w:t>
      </w:r>
    </w:p>
    <w:sectPr w:rsidR="00D40502" w:rsidRPr="00D40502" w:rsidSect="00D40502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B1" w:rsidRDefault="004176B1" w:rsidP="00764093">
      <w:r>
        <w:separator/>
      </w:r>
    </w:p>
  </w:endnote>
  <w:endnote w:type="continuationSeparator" w:id="0">
    <w:p w:rsidR="004176B1" w:rsidRDefault="004176B1" w:rsidP="007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B1" w:rsidRDefault="004176B1" w:rsidP="00764093">
      <w:r>
        <w:separator/>
      </w:r>
    </w:p>
  </w:footnote>
  <w:footnote w:type="continuationSeparator" w:id="0">
    <w:p w:rsidR="004176B1" w:rsidRDefault="004176B1" w:rsidP="00764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0"/>
    <w:rsid w:val="000A274B"/>
    <w:rsid w:val="000D2395"/>
    <w:rsid w:val="0017623C"/>
    <w:rsid w:val="002E40F0"/>
    <w:rsid w:val="002E6733"/>
    <w:rsid w:val="003C04D2"/>
    <w:rsid w:val="003C35CF"/>
    <w:rsid w:val="004176B1"/>
    <w:rsid w:val="0045249B"/>
    <w:rsid w:val="00502401"/>
    <w:rsid w:val="006C4734"/>
    <w:rsid w:val="00726EE8"/>
    <w:rsid w:val="00764093"/>
    <w:rsid w:val="00877644"/>
    <w:rsid w:val="009063CD"/>
    <w:rsid w:val="00A22A79"/>
    <w:rsid w:val="00A254CD"/>
    <w:rsid w:val="00A45841"/>
    <w:rsid w:val="00D05FB0"/>
    <w:rsid w:val="00D25394"/>
    <w:rsid w:val="00D40502"/>
    <w:rsid w:val="00DC6763"/>
    <w:rsid w:val="00E354A0"/>
    <w:rsid w:val="00E36DF2"/>
    <w:rsid w:val="00EC0EBB"/>
    <w:rsid w:val="00F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74955"/>
  <w15:chartTrackingRefBased/>
  <w15:docId w15:val="{43071DF0-65A1-4FDE-9AB5-AEBBAC8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093"/>
  </w:style>
  <w:style w:type="paragraph" w:styleId="a6">
    <w:name w:val="footer"/>
    <w:basedOn w:val="a"/>
    <w:link w:val="a7"/>
    <w:uiPriority w:val="99"/>
    <w:unhideWhenUsed/>
    <w:rsid w:val="00764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093"/>
  </w:style>
  <w:style w:type="paragraph" w:styleId="a8">
    <w:name w:val="Balloon Text"/>
    <w:basedOn w:val="a"/>
    <w:link w:val="a9"/>
    <w:uiPriority w:val="99"/>
    <w:semiHidden/>
    <w:unhideWhenUsed/>
    <w:rsid w:val="00764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羽室 佐由美</dc:creator>
  <cp:keywords/>
  <dc:description/>
  <cp:lastModifiedBy>羽室 佐由美</cp:lastModifiedBy>
  <cp:revision>10</cp:revision>
  <cp:lastPrinted>2021-06-26T14:56:00Z</cp:lastPrinted>
  <dcterms:created xsi:type="dcterms:W3CDTF">2021-05-11T13:30:00Z</dcterms:created>
  <dcterms:modified xsi:type="dcterms:W3CDTF">2021-06-26T14:58:00Z</dcterms:modified>
</cp:coreProperties>
</file>