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B9" w:rsidRPr="00466AC2" w:rsidRDefault="00AE564E" w:rsidP="003C6B16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66AC2">
        <w:rPr>
          <w:rFonts w:ascii="游明朝" w:eastAsia="游明朝" w:hAnsi="游明朝" w:hint="eastAsia"/>
          <w:sz w:val="24"/>
          <w:szCs w:val="24"/>
        </w:rPr>
        <w:t>資料３</w:t>
      </w:r>
    </w:p>
    <w:p w:rsidR="001E42B9" w:rsidRDefault="0008786B" w:rsidP="003C6B16">
      <w:pPr>
        <w:spacing w:beforeLines="200" w:before="720" w:afterLines="100" w:after="360" w:line="360" w:lineRule="exact"/>
        <w:jc w:val="center"/>
        <w:rPr>
          <w:rFonts w:ascii="游ゴシック Medium" w:eastAsia="游ゴシック Medium" w:hAnsi="游ゴシック Medium"/>
          <w:sz w:val="28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　　</w:t>
      </w: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28"/>
          <w:szCs w:val="24"/>
        </w:rPr>
        <w:t xml:space="preserve">　</w:t>
      </w:r>
      <w:r w:rsidR="00980489" w:rsidRPr="00CA0F2A">
        <w:rPr>
          <w:rFonts w:ascii="游ゴシック Medium" w:eastAsia="游ゴシック Medium" w:hAnsi="游ゴシック Medium" w:hint="eastAsia"/>
          <w:sz w:val="28"/>
          <w:szCs w:val="24"/>
        </w:rPr>
        <w:t xml:space="preserve">区自主防災会 </w:t>
      </w:r>
      <w:r w:rsidR="001E42B9" w:rsidRPr="00CA0F2A">
        <w:rPr>
          <w:rFonts w:ascii="游ゴシック Medium" w:eastAsia="游ゴシック Medium" w:hAnsi="游ゴシック Medium" w:hint="eastAsia"/>
          <w:sz w:val="28"/>
          <w:szCs w:val="24"/>
        </w:rPr>
        <w:t>編成表</w:t>
      </w: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3C6B16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  <w:r>
        <w:rPr>
          <w:rFonts w:ascii="游ゴシック Medium" w:eastAsia="游ゴシック Medium" w:hAnsi="游ゴシック Medium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-121174</wp:posOffset>
                </wp:positionH>
                <wp:positionV relativeFrom="paragraph">
                  <wp:posOffset>72418</wp:posOffset>
                </wp:positionV>
                <wp:extent cx="5738330" cy="7020256"/>
                <wp:effectExtent l="0" t="0" r="15240" b="285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330" cy="7020256"/>
                          <a:chOff x="0" y="0"/>
                          <a:chExt cx="5738330" cy="7020256"/>
                        </a:xfrm>
                      </wpg:grpSpPr>
                      <wps:wsp>
                        <wps:cNvPr id="39" name="直線コネクタ 39"/>
                        <wps:cNvCnPr/>
                        <wps:spPr>
                          <a:xfrm>
                            <a:off x="2122999" y="3069203"/>
                            <a:ext cx="715617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2122999" y="3983603"/>
                            <a:ext cx="71501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564543" y="4898003"/>
                            <a:ext cx="230378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2122999" y="5812403"/>
                            <a:ext cx="71501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580446" y="580445"/>
                            <a:ext cx="0" cy="43200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>
                            <a:off x="2130950" y="3045349"/>
                            <a:ext cx="0" cy="367157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2830665" y="4579951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6" name="正方形/長方形 6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Pr="00BA0EC9" w:rsidRDefault="00B71F66" w:rsidP="00B71F66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救出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・救護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班長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B71F66" w:rsidRPr="00BA0EC9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グループ化 23"/>
                        <wpg:cNvGrpSpPr/>
                        <wpg:grpSpPr>
                          <a:xfrm>
                            <a:off x="2830665" y="2743200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Pr="00BA0EC9" w:rsidRDefault="00B71F66" w:rsidP="00B71F66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情報連絡班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班長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B71F66" w:rsidRPr="00BA0EC9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33" name="正方形/長方形 33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2C38" w:rsidRPr="00BA0EC9" w:rsidRDefault="00CF2C38" w:rsidP="00CF2C38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会　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2C38" w:rsidRDefault="00CF2C38" w:rsidP="00CF2C38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氏名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CF2C38" w:rsidRPr="00BA0EC9" w:rsidRDefault="00CF2C38" w:rsidP="00CF2C38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>
                            <a:off x="0" y="1828800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30" name="正方形/長方形 30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2C38" w:rsidRDefault="00CF2C38" w:rsidP="00CF2C38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会長補佐</w:t>
                                </w:r>
                              </w:p>
                              <w:p w:rsidR="00CF2C38" w:rsidRPr="00BA0EC9" w:rsidRDefault="00CF2C38" w:rsidP="00CF2C38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（副隊長）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2C38" w:rsidRDefault="00CF2C38" w:rsidP="00CF2C38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氏名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CF2C38" w:rsidRPr="00BA0EC9" w:rsidRDefault="00CF2C38" w:rsidP="00CF2C38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グループ化 35"/>
                        <wpg:cNvGrpSpPr/>
                        <wpg:grpSpPr>
                          <a:xfrm>
                            <a:off x="0" y="914400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36" name="正方形/長方形 36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2C38" w:rsidRDefault="00CF2C38" w:rsidP="00CF2C38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副会長</w:t>
                                </w:r>
                              </w:p>
                              <w:p w:rsidR="00CF2C38" w:rsidRPr="00BA0EC9" w:rsidRDefault="00CF2C38" w:rsidP="00CF2C38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（隊　長）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F2C38" w:rsidRDefault="00CF2C38" w:rsidP="00CF2C38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氏名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CF2C38" w:rsidRPr="00BA0EC9" w:rsidRDefault="00CF2C38" w:rsidP="00CF2C38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直線コネクタ 52"/>
                        <wps:cNvCnPr/>
                        <wps:spPr>
                          <a:xfrm>
                            <a:off x="2122999" y="6710900"/>
                            <a:ext cx="71501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2830665" y="6408751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Pr="00BA0EC9" w:rsidRDefault="00CF2C38" w:rsidP="00B71F66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給食</w:t>
                                </w:r>
                                <w:r w:rsidR="00B71F66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・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救護</w:t>
                                </w:r>
                                <w:r w:rsidR="00B71F66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班長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B71F66" w:rsidRPr="00BA0EC9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2830665" y="5494351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Pr="00BA0EC9" w:rsidRDefault="00CF2C38" w:rsidP="00B71F66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避難誘導</w:t>
                                </w:r>
                                <w:r w:rsidR="00B71F66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班長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B71F66" w:rsidRPr="00BA0EC9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グループ化 26"/>
                        <wpg:cNvGrpSpPr/>
                        <wpg:grpSpPr>
                          <a:xfrm>
                            <a:off x="2830665" y="3665551"/>
                            <a:ext cx="2907665" cy="611505"/>
                            <a:chOff x="0" y="0"/>
                            <a:chExt cx="2908381" cy="612000"/>
                          </a:xfrm>
                        </wpg:grpSpPr>
                        <wps:wsp>
                          <wps:cNvPr id="27" name="正方形/長方形 27"/>
                          <wps:cNvSpPr/>
                          <wps:spPr>
                            <a:xfrm>
                              <a:off x="0" y="0"/>
                              <a:ext cx="115203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Pr="00BA0EC9" w:rsidRDefault="00B71F66" w:rsidP="00B71F66">
                                <w:pPr>
                                  <w:spacing w:line="32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消火班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正方形/長方形 28"/>
                          <wps:cNvSpPr/>
                          <wps:spPr>
                            <a:xfrm>
                              <a:off x="1144986" y="0"/>
                              <a:ext cx="1763395" cy="61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71F66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班長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　　　　　</w:t>
                                </w:r>
                              </w:p>
                              <w:p w:rsidR="00B71F66" w:rsidRPr="00BA0EC9" w:rsidRDefault="00B71F66" w:rsidP="00B71F66">
                                <w:pPr>
                                  <w:spacing w:line="32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24"/>
                                  </w:rPr>
                                  <w:t>℡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>：</w:t>
                                </w:r>
                                <w:r w:rsidR="00C321F0"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24"/>
                                  </w:rPr>
                                  <w:t xml:space="preserve">    -  -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56" o:spid="_x0000_s1026" style="position:absolute;margin-left:-9.55pt;margin-top:5.7pt;width:451.85pt;height:552.8pt;z-index:251699200" coordsize="57383,70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9pZwcAAN9eAAAOAAAAZHJzL2Uyb0RvYy54bWzsXEGP20QYvSPxHyzfaeyxHdtRs9VqSyuk&#10;qq1oUc9ex04iHNvY3k2W4+4VjhQJbnBECCSQKiQQPyZqK/4Fb2bsSTbreONUGCmdy66Tb2bs+ebL&#10;m/e+mfHde4tZpJwHWT5N4qGq39FUJYj9ZDSNx0P1s+cPPnJUJS+8eORFSRwM1YsgV+8dffjB3Xk6&#10;CEgySaJRkCloJM4H83SoTooiHfR6uT8JZl5+J0mDGMYwyWZegY/ZuDfKvDlan0U9omn93jzJRmmW&#10;+EGe49v73KgesfbDMPCLJ2GYB4USDVU8W8H+ZuzvKf3bO7rrDcaZl06mfvkY3h5PMfOmMW4qmrrv&#10;FZ5ylk1vNDWb+lmSJ2Fxx09mvSQMp37A+oDe6NpGbx5myVnK+jIezMepcBNcu+GnvZv1H58/zZTp&#10;aKhafVWJvRnGaHn56/Lqp+XVn8urb19/9VKBBW6ap+MBSj/M0mfp06z8Ysw/0Z4vwmxG/6NPyoI5&#10;+EI4OFgUio8vLdtwDAPj4MNma0QjvG1v4E8wTjfq+ZOPb6nZq27co88nHmeeIpzylcfyd/PYs4mX&#10;BmwgcuqD0mOGW3ns7fe/v3313fLyt+XV18vLX5aXfyswMh+xCidx6bF8kMN5Ne4iOiGuiwbhGEPr&#10;u0QzeGxWrrN1q6/b3HMsbEXPvUGa5cXDIJkp9GKoRtOYPqw38M4f5QWeAkWrIvTrKFbmQ5U4lm3R&#10;e8Bz1WOxq+IiCnixT4MQoYFx01lz7EcZnESZcu7h5zT6XGfVaYMoSauE0ygSlbTmSmVZWi1gP9Rd&#10;K4rS7I5JXIiKs2mcZHV3LRbVo4a8fNVr3lfa7dNkdMEGibkDsUMjvoMgMpuCCMa9g8h1jH5NEAFl&#10;ZBCthdxBBJGFMeXYXYNEMLYJIqtvWqbBgMh0XEfbjCFiaIbtyCACqB4WEll6UxAxAKWIiPmv3XRm&#10;OToxN6MI05lEIjYzH1gQmU1BZLZDIkczTbBSUCKLXjK2gl9dSQlLCDIN6ABNUiKf8qDDmM0w+2yf&#10;zRgvbgFEhubS6ZHxatMyOKW6EUVGH4hkyyjqKIpKqSZUZaVBq4G/IUE5cLRSoMSBkOpbnMlYtuti&#10;ggMRWg09cTWbFaBqtK9jRioR5jYxioqO4WC65BUp/tCWhSL7H7SoEO9vfv7xzcs/Xv/1Q++fb17x&#10;K6XU72zuFuK90nyVgG5W7vAOJCmcuaXLK4VZitAMqZcmEZon0XT0AHqRjsiGsjwdV3LtWimuW3Vi&#10;w92sVkMTK8W31gQGKIor6cd0OMWRvEbwkjoV6fl+EBelFp54o4DrYGtt+hEdYdFQr4trxXTVNg+j&#10;ltr4euU9CEWEXpV33qaPi8XpAkWow7hUVrKEZ9Py1H8wReLhkZcXT70M6TPALVKCxRP8CaMEuYak&#10;vFKVSZJ9Wfc9LY8cDayqMkc6bqjmX5x5WaAq0ScxsjeubppotmAfTMsm+JCtW07XLfHZ7CRBigI/&#10;UTwdu6Tli6i6DLNk9gKZw2N6V5i82Me9h6pfZNWHk4KnCZF79IPjY1YMObvUKx7Fz1K/SorQxMrz&#10;xQsvS8vAL8BPHidVxuhGEoaXpeEbJ8dnRRJOWYZm5dcyPrvLQCCpxGfbOuiwOfDuCB06Rsl1OGVj&#10;kLgCW93uG4YrAeS9BhCWaBZKUuJIVziyIiSccbE8+Sb5IoJ2b7IvWBj0702/iM1UGm1lhQiHRL+I&#10;kL11IAprOXUieSIJ2C4rDpKA8WWZ1QIFJWAMP0kVTBI/u8JPys7+8+VEAnK0nYjB2gZDJBOr1i4l&#10;kmxFEpFKk0jSFZLsxMQMUiHBJhODpT0Tg75FgmtDjx0S+zIEc61jX7C2Qc5ab8n011Ctskws9fY+&#10;pr8Y+xJUXmJmV5jZCfsyGhUcrG0wRLIvyb6aEukMSQShl0jSFZLsxL6I2JG3yb5g2Zd96Q5xsJeK&#10;1j/MDBjd1btdvcLaBj8lB8P+XLkESSf+cnWWXooMmFjPlsjZFXJ2w8HEDsRaHScWjnbKoksOJjnY&#10;rRxMLG9LJOkKSXbiYHSnEWcTmxwMln05GNtDcsgUrHETmCFmzZ3gU1IwScGqrXI1i5BOxeclcHYF&#10;nN1QsMbdYIaYL3fCEEnBJAW7lYKJI44SSbpCkusUrIOtDZZY0Kw7nyg2tABU2h0tw6ENzd3Mqsmj&#10;ZdVm7j12gq/2zbc7Kb3lQAfdpl3P42Fpz+PXj3T0Tc2xD/lIB2nMhsAqM6r09Ig81LHlpQc7Hurg&#10;e7JFfl7Owl3Nwp3weSJm3rqUKqxtQETyecnnb+XzupiYJJR0BSXXCf0WLkbfHlTPxWB5Ny5mma5p&#10;HDIX0/Eas+2r27C2gVGZWpWp1YbUqi4mZQmgXQFoJ1xMFxuL6rgYrG1ARHIxycVu52Ji67uEkq6g&#10;ZCcuRsRS7eb6NizvxsUMvNLEOmQuRgSPrYNRWNvAqORikos1cTGx718CaFcA2gkXI42CDtY2ICK5&#10;mORit3Mxed5D6fr9SetcjF3jLepsxah84zt9Tfv6ZzYTrN5Lf/QvAAAA//8DAFBLAwQUAAYACAAA&#10;ACEAPnSWtuEAAAALAQAADwAAAGRycy9kb3ducmV2LnhtbEyPwU7CQBCG7ya+w2ZMvMF2FbHWbgkh&#10;6omQCCaE29AObUN3tukubXl7l5MeZ/4v/3yTLkbTiJ46V1vWoKYRCOLcFjWXGn52n5MYhPPIBTaW&#10;ScOVHCyy+7sUk8IO/E391pcilLBLUEPlfZtI6fKKDLqpbYlDdrKdQR/GrpRFh0MoN418iqK5NFhz&#10;uFBhS6uK8vP2YjR8DTgsn9VHvz6fVtfD7mWzXyvS+vFhXL6D8DT6Pxhu+kEdsuB0tBcunGg0TNSb&#10;CmgI1AxEAOJ4NgdxvC3UawQyS+X/H7JfAAAA//8DAFBLAQItABQABgAIAAAAIQC2gziS/gAAAOEB&#10;AAATAAAAAAAAAAAAAAAAAAAAAABbQ29udGVudF9UeXBlc10ueG1sUEsBAi0AFAAGAAgAAAAhADj9&#10;If/WAAAAlAEAAAsAAAAAAAAAAAAAAAAALwEAAF9yZWxzLy5yZWxzUEsBAi0AFAAGAAgAAAAhAMke&#10;D2lnBwAA314AAA4AAAAAAAAAAAAAAAAALgIAAGRycy9lMm9Eb2MueG1sUEsBAi0AFAAGAAgAAAAh&#10;AD50lrbhAAAACwEAAA8AAAAAAAAAAAAAAAAAwQkAAGRycy9kb3ducmV2LnhtbFBLBQYAAAAABAAE&#10;APMAAADPCgAAAAA=&#10;">
                <v:line id="直線コネクタ 39" o:spid="_x0000_s1027" style="position:absolute;visibility:visible;mso-wrap-style:square" from="21229,30692" to="28386,30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4dwwAAANsAAAAPAAAAZHJzL2Rvd25yZXYueG1sRI9BawIx&#10;FITvBf9DeEJvNauWoqtRpMXSHqsLenxsnpvFzcuSxHX11zeFgsdhZr5hluveNqIjH2rHCsajDARx&#10;6XTNlYJiv32ZgQgRWWPjmBTcKMB6NXhaYq7dlX+o28VKJAiHHBWYGNtcylAashhGriVO3sl5izFJ&#10;X0nt8ZrgtpGTLHuTFmtOCwZbejdUnncXq+D4aYryo/Lfr4fsOOl4evZ3LJR6HvabBYhIfXyE/9tf&#10;WsF0Dn9f0g+Qq18AAAD//wMAUEsBAi0AFAAGAAgAAAAhANvh9svuAAAAhQEAABMAAAAAAAAAAAAA&#10;AAAAAAAAAFtDb250ZW50X1R5cGVzXS54bWxQSwECLQAUAAYACAAAACEAWvQsW78AAAAVAQAACwAA&#10;AAAAAAAAAAAAAAAfAQAAX3JlbHMvLnJlbHNQSwECLQAUAAYACAAAACEAEhKeHcMAAADbAAAADwAA&#10;AAAAAAAAAAAAAAAHAgAAZHJzL2Rvd25yZXYueG1sUEsFBgAAAAADAAMAtwAAAPcCAAAAAA==&#10;" strokecolor="black [3040]" strokeweight="2.25pt"/>
                <v:line id="直線コネクタ 49" o:spid="_x0000_s1028" style="position:absolute;visibility:visible;mso-wrap-style:square" from="21229,39836" to="28380,39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1gwwAAANsAAAAPAAAAZHJzL2Rvd25yZXYueG1sRI9BawIx&#10;FITvBf9DeEJvNauVoqtRpMVSj9UFPT42z83i5mVJ4rrtrzeFgsdhZr5hluveNqIjH2rHCsajDARx&#10;6XTNlYLisH2ZgQgRWWPjmBT8UID1avC0xFy7G39Tt4+VSBAOOSowMba5lKE0ZDGMXEucvLPzFmOS&#10;vpLa4y3BbSMnWfYmLdacFgy29G6ovOyvVsHp0xTlR+V302N2mnT8evG/WCj1POw3CxCR+vgI/7e/&#10;tILpHP6+pB8gV3cAAAD//wMAUEsBAi0AFAAGAAgAAAAhANvh9svuAAAAhQEAABMAAAAAAAAAAAAA&#10;AAAAAAAAAFtDb250ZW50X1R5cGVzXS54bWxQSwECLQAUAAYACAAAACEAWvQsW78AAAAVAQAACwAA&#10;AAAAAAAAAAAAAAAfAQAAX3JlbHMvLnJlbHNQSwECLQAUAAYACAAAACEAShTtYMMAAADbAAAADwAA&#10;AAAAAAAAAAAAAAAHAgAAZHJzL2Rvd25yZXYueG1sUEsFBgAAAAADAAMAtwAAAPcCAAAAAA==&#10;" strokecolor="black [3040]" strokeweight="2.25pt"/>
                <v:line id="直線コネクタ 50" o:spid="_x0000_s1029" style="position:absolute;visibility:visible;mso-wrap-style:square" from="5645,48980" to="28683,48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9IgwAAAANsAAAAPAAAAZHJzL2Rvd25yZXYueG1sRE/Pa8Iw&#10;FL4P/B/CE7zNdLrJ6ExFFGU7Tgt6fDRvTWnzUpJYu/31y2Gw48f3e70ZbScG8qFxrOBpnoEgrpxu&#10;uFZQng+PryBCRNbYOSYF3xRgU0we1phrd+dPGk6xFimEQ44KTIx9LmWoDFkMc9cTJ+7LeYsxQV9L&#10;7fGewm0nF1m2khYbTg0Ge9oZqtrTzSq4Hk1Z7Wv/8XzJrouBl63/wVKp2XTcvoGINMZ/8Z/7XSt4&#10;SevTl/QDZPELAAD//wMAUEsBAi0AFAAGAAgAAAAhANvh9svuAAAAhQEAABMAAAAAAAAAAAAAAAAA&#10;AAAAAFtDb250ZW50X1R5cGVzXS54bWxQSwECLQAUAAYACAAAACEAWvQsW78AAAAVAQAACwAAAAAA&#10;AAAAAAAAAAAfAQAAX3JlbHMvLnJlbHNQSwECLQAUAAYACAAAACEAXvfSIMAAAADbAAAADwAAAAAA&#10;AAAAAAAAAAAHAgAAZHJzL2Rvd25yZXYueG1sUEsFBgAAAAADAAMAtwAAAPQCAAAAAA==&#10;" strokecolor="black [3040]" strokeweight="2.25pt"/>
                <v:line id="直線コネクタ 51" o:spid="_x0000_s1030" style="position:absolute;visibility:visible;mso-wrap-style:square" from="21229,58124" to="28380,5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3e7wwAAANsAAAAPAAAAZHJzL2Rvd25yZXYueG1sRI9BawIx&#10;FITvBf9DeEJvNau2IqtRRLG0x+qCHh+b52Zx87Ikcd321zeFgsdhZr5hluveNqIjH2rHCsajDARx&#10;6XTNlYLiuH+ZgwgRWWPjmBR8U4D1avC0xFy7O39Rd4iVSBAOOSowMba5lKE0ZDGMXEucvIvzFmOS&#10;vpLa4z3BbSMnWTaTFmtOCwZb2hoqr4ebVXB+N0W5q/zn6yk7TzqeXv0PFko9D/vNAkSkPj7C/+0P&#10;reBtDH9f0g+Qq18AAAD//wMAUEsBAi0AFAAGAAgAAAAhANvh9svuAAAAhQEAABMAAAAAAAAAAAAA&#10;AAAAAAAAAFtDb250ZW50X1R5cGVzXS54bWxQSwECLQAUAAYACAAAACEAWvQsW78AAAAVAQAACwAA&#10;AAAAAAAAAAAAAAAfAQAAX3JlbHMvLnJlbHNQSwECLQAUAAYACAAAACEAMbt3u8MAAADbAAAADwAA&#10;AAAAAAAAAAAAAAAHAgAAZHJzL2Rvd25yZXYueG1sUEsFBgAAAAADAAMAtwAAAPcCAAAAAA==&#10;" strokecolor="black [3040]" strokeweight="2.25pt"/>
                <v:line id="直線コネクタ 54" o:spid="_x0000_s1031" style="position:absolute;visibility:visible;mso-wrap-style:square" from="5804,5804" to="5804,4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QjwwAAANsAAAAPAAAAZHJzL2Rvd25yZXYueG1sRI9BawIx&#10;FITvBf9DeEJvNau1IqtRpMVSj9UFPT42z83i5mVJ4rrtrzeFgsdhZr5hluveNqIjH2rHCsajDARx&#10;6XTNlYLisH2ZgwgRWWPjmBT8UID1avC0xFy7G39Tt4+VSBAOOSowMba5lKE0ZDGMXEucvLPzFmOS&#10;vpLa4y3BbSMnWTaTFmtOCwZbejdUXvZXq+D0aYryo/K76TE7TTp+vfhfLJR6HvabBYhIfXyE/9tf&#10;WsHbFP6+pB8gV3cAAAD//wMAUEsBAi0AFAAGAAgAAAAhANvh9svuAAAAhQEAABMAAAAAAAAAAAAA&#10;AAAAAAAAAFtDb250ZW50X1R5cGVzXS54bWxQSwECLQAUAAYACAAAACEAWvQsW78AAAAVAQAACwAA&#10;AAAAAAAAAAAAAAAfAQAAX3JlbHMvLnJlbHNQSwECLQAUAAYACAAAACEAIczUI8MAAADbAAAADwAA&#10;AAAAAAAAAAAAAAAHAgAAZHJzL2Rvd25yZXYueG1sUEsFBgAAAAADAAMAtwAAAPcCAAAAAA==&#10;" strokecolor="black [3040]" strokeweight="2.25pt"/>
                <v:line id="直線コネクタ 53" o:spid="_x0000_s1032" style="position:absolute;visibility:visible;mso-wrap-style:square" from="21309,30453" to="21309,6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UxXwwAAANsAAAAPAAAAZHJzL2Rvd25yZXYueG1sRI9BawIx&#10;FITvBf9DeEJvNau2IqtRpMXSHqsLenxsnpvFzcuSxHX11zeFgsdhZr5hluveNqIjH2rHCsajDARx&#10;6XTNlYJiv32ZgwgRWWPjmBTcKMB6NXhaYq7dlX+o28VKJAiHHBWYGNtcylAashhGriVO3sl5izFJ&#10;X0nt8ZrgtpGTLJtJizWnBYMtvRsqz7uLVXD8NEX5Ufnv10N2nHQ8Pfs7Fko9D/vNAkSkPj7C/+0v&#10;reBtCn9f0g+Qq18AAAD//wMAUEsBAi0AFAAGAAgAAAAhANvh9svuAAAAhQEAABMAAAAAAAAAAAAA&#10;AAAAAAAAAFtDb250ZW50X1R5cGVzXS54bWxQSwECLQAUAAYACAAAACEAWvQsW78AAAAVAQAACwAA&#10;AAAAAAAAAAAAAAAfAQAAX3JlbHMvLnJlbHNQSwECLQAUAAYACAAAACEAriVMV8MAAADbAAAADwAA&#10;AAAAAAAAAAAAAAAHAgAAZHJzL2Rvd25yZXYueG1sUEsFBgAAAAADAAMAtwAAAPcCAAAAAA==&#10;" strokecolor="black [3040]" strokeweight="2.25pt"/>
                <v:group id="グループ化 5" o:spid="_x0000_s1033" style="position:absolute;left:28306;top:45799;width:29077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6" o:spid="_x0000_s1034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>
                    <v:textbox>
                      <w:txbxContent>
                        <w:p w:rsidR="00B71F66" w:rsidRPr="00BA0EC9" w:rsidRDefault="00B71F66" w:rsidP="00B71F66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救出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・救護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</w:t>
                          </w:r>
                        </w:p>
                      </w:txbxContent>
                    </v:textbox>
                  </v:rect>
                  <v:rect id="正方形/長方形 7" o:spid="_x0000_s1035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>
                    <v:textbox>
                      <w:txbxContent>
                        <w:p w:rsidR="00B71F66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班長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B71F66" w:rsidRPr="00BA0EC9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  <v:group id="グループ化 23" o:spid="_x0000_s1036" style="position:absolute;left:28306;top:27432;width:29077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正方形/長方形 24" o:spid="_x0000_s1037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B71F66" w:rsidRPr="00BA0EC9" w:rsidRDefault="00B71F66" w:rsidP="00B71F66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情報連絡班</w:t>
                          </w:r>
                        </w:p>
                      </w:txbxContent>
                    </v:textbox>
                  </v:rect>
                  <v:rect id="正方形/長方形 25" o:spid="_x0000_s1038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TG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NlqUxs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B71F66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班長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B71F66" w:rsidRPr="00BA0EC9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  <v:group id="グループ化 32" o:spid="_x0000_s1039" style="position:absolute;width:29076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正方形/長方形 33" o:spid="_x0000_s1040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/0wwAAANsAAAAPAAAAZHJzL2Rvd25yZXYueG1sRI9fa8JA&#10;EMTfhX6HYwt900sVtERPsUq19a3+6fOS2ybB7F7InRr76XuC4OMwM79hJrOWK3WmxpdODLz2ElAk&#10;mbOl5Ab2u4/uGygfUCxWTsjAlTzMpk+dCabWXeSbztuQqwgRn6KBIoQ61dpnBTH6nqtJovfrGsYQ&#10;ZZNr2+AlwrnS/SQZasZS4kKBNS0Kyo7bExvgjbzXh3WC3B9+/XnOVqNl+WPMy3M7H4MK1IZH+N7+&#10;tAYGA7h9iT9AT/8BAAD//wMAUEsBAi0AFAAGAAgAAAAhANvh9svuAAAAhQEAABMAAAAAAAAAAAAA&#10;AAAAAAAAAFtDb250ZW50X1R5cGVzXS54bWxQSwECLQAUAAYACAAAACEAWvQsW78AAAAVAQAACwAA&#10;AAAAAAAAAAAAAAAfAQAAX3JlbHMvLnJlbHNQSwECLQAUAAYACAAAACEAUyY/9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F2C38" w:rsidRPr="00BA0EC9" w:rsidRDefault="00CF2C38" w:rsidP="00CF2C38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会　長</w:t>
                          </w:r>
                        </w:p>
                      </w:txbxContent>
                    </v:textbox>
                  </v:rect>
                  <v:rect id="正方形/長方形 34" o:spid="_x0000_s1041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A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nsDfl/gD9OIXAAD//wMAUEsBAi0AFAAGAAgAAAAhANvh9svuAAAAhQEAABMAAAAAAAAAAAAA&#10;AAAAAAAAAFtDb250ZW50X1R5cGVzXS54bWxQSwECLQAUAAYACAAAACEAWvQsW78AAAAVAQAACwAA&#10;AAAAAAAAAAAAAAAfAQAAX3JlbHMvLnJlbHNQSwECLQAUAAYACAAAACEA3M+ng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F2C38" w:rsidRDefault="00CF2C38" w:rsidP="00CF2C38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氏名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CF2C38" w:rsidRPr="00BA0EC9" w:rsidRDefault="00CF2C38" w:rsidP="00CF2C38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  <v:group id="グループ化 29" o:spid="_x0000_s1042" style="position:absolute;top:18288;width:29076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正方形/長方形 30" o:spid="_x0000_s1043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GD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o/Shg8AAAADbAAAADwAAAAAA&#10;AAAAAAAAAAAHAgAAZHJzL2Rvd25yZXYueG1sUEsFBgAAAAADAAMAtwAAAPQCAAAAAA==&#10;" fillcolor="white [3212]" strokecolor="black [3213]" strokeweight="1pt">
                    <v:textbox>
                      <w:txbxContent>
                        <w:p w:rsidR="00CF2C38" w:rsidRDefault="00CF2C38" w:rsidP="00CF2C38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会長補佐</w:t>
                          </w:r>
                        </w:p>
                        <w:p w:rsidR="00CF2C38" w:rsidRPr="00BA0EC9" w:rsidRDefault="00CF2C38" w:rsidP="00CF2C38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（副隊長）</w:t>
                          </w:r>
                        </w:p>
                      </w:txbxContent>
                    </v:textbox>
                  </v:rect>
                  <v:rect id="正方形/長方形 31" o:spid="_x0000_s1044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QYwwAAANsAAAAPAAAAZHJzL2Rvd25yZXYueG1sRI9fa8JA&#10;EMTfhX6HYwu+6UUF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zLgEG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F2C38" w:rsidRDefault="00CF2C38" w:rsidP="00CF2C38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氏名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CF2C38" w:rsidRPr="00BA0EC9" w:rsidRDefault="00CF2C38" w:rsidP="00CF2C38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  <v:group id="グループ化 35" o:spid="_x0000_s1045" style="position:absolute;top:9144;width:29076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正方形/長方形 36" o:spid="_x0000_s1046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xswwAAANsAAAAPAAAAZHJzL2Rvd25yZXYueG1sRI9fa8JA&#10;EMTfBb/DsULf9KKF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Q1GcbM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CF2C38" w:rsidRDefault="00CF2C38" w:rsidP="00CF2C38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副会長</w:t>
                          </w:r>
                        </w:p>
                        <w:p w:rsidR="00CF2C38" w:rsidRPr="00BA0EC9" w:rsidRDefault="00CF2C38" w:rsidP="00CF2C38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（隊　長）</w:t>
                          </w:r>
                        </w:p>
                      </w:txbxContent>
                    </v:textbox>
                  </v:rect>
                  <v:rect id="正方形/長方形 37" o:spid="_x0000_s1047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n3wgAAANsAAAAPAAAAZHJzL2Rvd25yZXYueG1sRI9Ba8JA&#10;FITvBf/D8oTe6kYF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AsHTn3wgAAANsAAAAPAAAA&#10;AAAAAAAAAAAAAAcCAABkcnMvZG93bnJldi54bWxQSwUGAAAAAAMAAwC3AAAA9gIAAAAA&#10;" fillcolor="white [3212]" strokecolor="black [3213]" strokeweight="1pt">
                    <v:textbox>
                      <w:txbxContent>
                        <w:p w:rsidR="00CF2C38" w:rsidRDefault="00CF2C38" w:rsidP="00CF2C38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氏名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CF2C38" w:rsidRPr="00BA0EC9" w:rsidRDefault="00CF2C38" w:rsidP="00CF2C38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  <v:line id="直線コネクタ 52" o:spid="_x0000_s1048" style="position:absolute;visibility:visible;mso-wrap-style:square" from="21229,67109" to="28380,6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nMwwAAANsAAAAPAAAAZHJzL2Rvd25yZXYueG1sRI9BawIx&#10;FITvBf9DeIK3mnVtRVajiEVpj7ULenxsnpvFzcuSpOu2v74pFHocZuYbZr0dbCt68qFxrGA2zUAQ&#10;V043XCsoPw6PSxAhImtsHZOCLwqw3Ywe1lhod+d36k+xFgnCoUAFJsaukDJUhiyGqeuIk3d13mJM&#10;0tdSe7wnuG1lnmULabHhtGCwo72h6nb6tAouR1NWL7V/ezpnl7zn+c1/Y6nUZDzsViAiDfE//Nd+&#10;1Qqec/j9kn6A3PwAAAD//wMAUEsBAi0AFAAGAAgAAAAhANvh9svuAAAAhQEAABMAAAAAAAAAAAAA&#10;AAAAAAAAAFtDb250ZW50X1R5cGVzXS54bWxQSwECLQAUAAYACAAAACEAWvQsW78AAAAVAQAACwAA&#10;AAAAAAAAAAAAAAAfAQAAX3JlbHMvLnJlbHNQSwECLQAUAAYACAAAACEAwWnpzMMAAADbAAAADwAA&#10;AAAAAAAAAAAAAAAHAgAAZHJzL2Rvd25yZXYueG1sUEsFBgAAAAADAAMAtwAAAPcCAAAAAA==&#10;" strokecolor="black [3040]" strokeweight="2.25pt"/>
                <v:group id="グループ化 20" o:spid="_x0000_s1049" style="position:absolute;left:28306;top:64087;width:29077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正方形/長方形 21" o:spid="_x0000_s1050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ZLFwwAAANsAAAAPAAAAZHJzL2Rvd25yZXYueG1sRI9Ba8JA&#10;FITvQv/D8gredGMOVqKrtBVr9WZae35kX5PQvLchu9W0v94VBI/DzHzDLFY9N+pEna+dGJiME1Ak&#10;hbO1lAY+PzajGSgfUCw2TsjAH3lYLR8GC8ysO8uBTnkoVYSIz9BAFUKbae2Lihj92LUk0ft2HWOI&#10;siu17fAc4dzoNEmmmrGWuFBhS68VFT/5Lxvgvby0x22CnE53/56Lt6d1/WXM8LF/noMK1Id7+NZ+&#10;twbSCVy/xB+glxcAAAD//wMAUEsBAi0AFAAGAAgAAAAhANvh9svuAAAAhQEAABMAAAAAAAAAAAAA&#10;AAAAAAAAAFtDb250ZW50X1R5cGVzXS54bWxQSwECLQAUAAYACAAAACEAWvQsW78AAAAVAQAACwAA&#10;AAAAAAAAAAAAAAAfAQAAX3JlbHMvLnJlbHNQSwECLQAUAAYACAAAACEASWGSxc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B71F66" w:rsidRPr="00BA0EC9" w:rsidRDefault="00CF2C38" w:rsidP="00B71F66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給食</w:t>
                          </w:r>
                          <w:r w:rsidR="00B71F66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・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救護</w:t>
                          </w:r>
                          <w:r w:rsidR="00B71F66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</w:t>
                          </w:r>
                        </w:p>
                      </w:txbxContent>
                    </v:textbox>
                  </v:rect>
                  <v:rect id="正方形/長方形 22" o:spid="_x0000_s1051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yywwAAANsAAAAPAAAAZHJzL2Rvd25yZXYueG1sRI/NbsIw&#10;EITvSH0Ha5G4gUMOtEoxqBTx096AwnkVb5OI7DqKDYQ+fV2pEsfRzHyjmc47rtWVWl85MTAeJaBI&#10;cmcrKQx8HVbDF1A+oFisnZCBO3mYz556U8ysu8mOrvtQqAgRn6GBMoQm09rnJTH6kWtIovftWsYQ&#10;ZVto2+ItwrnWaZJMNGMlcaHEht5Lys/7CxvgT1k0x02CnE4+fjzn6+dldTJm0O/eXkEF6sIj/N/e&#10;WgNpCn9f4g/Qs18AAAD//wMAUEsBAi0AFAAGAAgAAAAhANvh9svuAAAAhQEAABMAAAAAAAAAAAAA&#10;AAAAAAAAAFtDb250ZW50X1R5cGVzXS54bWxQSwECLQAUAAYACAAAACEAWvQsW78AAAAVAQAACwAA&#10;AAAAAAAAAAAAAAAfAQAAX3JlbHMvLnJlbHNQSwECLQAUAAYACAAAACEAubMMss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B71F66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班長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B71F66" w:rsidRPr="00BA0EC9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  <v:group id="グループ化 17" o:spid="_x0000_s1052" style="position:absolute;left:28306;top:54943;width:29077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正方形/長方形 18" o:spid="_x0000_s1053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B71F66" w:rsidRPr="00BA0EC9" w:rsidRDefault="00CF2C38" w:rsidP="00B71F66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避難誘導</w:t>
                          </w:r>
                          <w:r w:rsidR="00B71F66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</w:t>
                          </w:r>
                        </w:p>
                      </w:txbxContent>
                    </v:textbox>
                  </v:rect>
                  <v:rect id="正方形/長方形 19" o:spid="_x0000_s1054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1R+wAAAANsAAAAPAAAAZHJzL2Rvd25yZXYueG1sRE9Lb8Iw&#10;DL4j8R8iI+0G6TgA6whogNgGN7rH2Wq8tlrtVE0GZb+eICFx86fv6fmy41odqfWVEwOPowQUSe5s&#10;JYWBz4/tcAbKBxSLtRMycCYPy0W/N8fUupMc6JiFQsUQ8SkaKENoUq19XhKjH7mGJHI/rmUMEbaF&#10;ti2eYjjXepwkE81YSWwosaF1Sflv9scGeC+r5ustQR5Pdv+e89fppvo25mHQvTyDCtSFu/jmfrdx&#10;/hNcf4kH6MUFAAD//wMAUEsBAi0AFAAGAAgAAAAhANvh9svuAAAAhQEAABMAAAAAAAAAAAAAAAAA&#10;AAAAAFtDb250ZW50X1R5cGVzXS54bWxQSwECLQAUAAYACAAAACEAWvQsW78AAAAVAQAACwAAAAAA&#10;AAAAAAAAAAAfAQAAX3JlbHMvLnJlbHNQSwECLQAUAAYACAAAACEAeXtUfsAAAADbAAAADwAAAAAA&#10;AAAAAAAAAAAHAgAAZHJzL2Rvd25yZXYueG1sUEsFBgAAAAADAAMAtwAAAPQCAAAAAA==&#10;" fillcolor="white [3212]" strokecolor="black [3213]" strokeweight="1pt">
                    <v:textbox>
                      <w:txbxContent>
                        <w:p w:rsidR="00B71F66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班長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B71F66" w:rsidRPr="00BA0EC9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  <v:group id="グループ化 26" o:spid="_x0000_s1055" style="position:absolute;left:28306;top:36655;width:29077;height:6115" coordsize="29083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正方形/長方形 27" o:spid="_x0000_s1056" style="position:absolute;width:1152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8qwwAAANsAAAAPAAAAZHJzL2Rvd25yZXYueG1sRI/NbsIw&#10;EITvlfoO1lbqrTjkAChgELRqabk1/JxX8ZJEZNdR7ELo09dISD2OZuYbzWzRc6PO1PnaiYHhIAFF&#10;UjhbS2lgt31/mYDyAcVi44QMXMnDYv74MMPMuot80zkPpYoQ8RkaqEJoM619URGjH7iWJHpH1zGG&#10;KLtS2w4vEc6NTpNkpBlriQsVtvRaUXHKf9gAb2TV7tcJcjr6+vVcfIzf6oMxz0/9cgoqUB/+w/f2&#10;pzWQjuH2Jf4APf8DAAD//wMAUEsBAi0AFAAGAAgAAAAhANvh9svuAAAAhQEAABMAAAAAAAAAAAAA&#10;AAAAAAAAAFtDb250ZW50X1R5cGVzXS54bWxQSwECLQAUAAYACAAAACEAWvQsW78AAAAVAQAACwAA&#10;AAAAAAAAAAAAAAAfAQAAX3JlbHMvLnJlbHNQSwECLQAUAAYACAAAACEAqcSvKsMAAADbAAAADwAA&#10;AAAAAAAAAAAAAAAHAgAAZHJzL2Rvd25yZXYueG1sUEsFBgAAAAADAAMAtwAAAPcCAAAAAA==&#10;" fillcolor="white [3212]" strokecolor="black [3213]" strokeweight="1pt">
                    <v:textbox>
                      <w:txbxContent>
                        <w:p w:rsidR="00B71F66" w:rsidRPr="00BA0EC9" w:rsidRDefault="00B71F66" w:rsidP="00B71F66">
                          <w:pPr>
                            <w:spacing w:line="320" w:lineRule="exact"/>
                            <w:jc w:val="center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消火班</w:t>
                          </w:r>
                        </w:p>
                      </w:txbxContent>
                    </v:textbox>
                  </v:rect>
                  <v:rect id="正方形/長方形 28" o:spid="_x0000_s1057" style="position:absolute;left:11449;width:17634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tY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2Pgl/gA9/wUAAP//AwBQSwECLQAUAAYACAAAACEA2+H2y+4AAACFAQAAEwAAAAAAAAAAAAAAAAAA&#10;AAAAW0NvbnRlbnRfVHlwZXNdLnhtbFBLAQItABQABgAIAAAAIQBa9CxbvwAAABUBAAALAAAAAAAA&#10;AAAAAAAAAB8BAABfcmVscy8ucmVsc1BLAQItABQABgAIAAAAIQDYWztYvwAAANsAAAAPAAAAAAAA&#10;AAAAAAAAAAcCAABkcnMvZG93bnJldi54bWxQSwUGAAAAAAMAAwC3AAAA8wIAAAAA&#10;" fillcolor="white [3212]" strokecolor="black [3213]" strokeweight="1pt">
                    <v:textbox>
                      <w:txbxContent>
                        <w:p w:rsidR="00B71F66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班長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　　　　　</w:t>
                          </w:r>
                        </w:p>
                        <w:p w:rsidR="00B71F66" w:rsidRPr="00BA0EC9" w:rsidRDefault="00B71F66" w:rsidP="00B71F66">
                          <w:pPr>
                            <w:spacing w:line="32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24"/>
                            </w:rPr>
                            <w:t>℡</w:t>
                          </w:r>
                          <w:r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>：</w:t>
                          </w:r>
                          <w:r w:rsidR="00C321F0">
                            <w:rPr>
                              <w:rFonts w:ascii="メイリオ" w:eastAsia="メイリオ" w:hAnsi="メイリオ"/>
                              <w:color w:val="000000" w:themeColor="text1"/>
                              <w:sz w:val="24"/>
                            </w:rPr>
                            <w:t xml:space="preserve">    -  -   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p w:rsidR="00BA0EC9" w:rsidRDefault="00BA0EC9" w:rsidP="00BA0EC9">
      <w:pPr>
        <w:spacing w:line="360" w:lineRule="exact"/>
        <w:jc w:val="left"/>
        <w:rPr>
          <w:rFonts w:ascii="游ゴシック Medium" w:eastAsia="游ゴシック Medium" w:hAnsi="游ゴシック Medium"/>
          <w:sz w:val="28"/>
          <w:szCs w:val="24"/>
        </w:rPr>
      </w:pPr>
    </w:p>
    <w:sectPr w:rsidR="00BA0EC9" w:rsidSect="00321353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9E" w:rsidRDefault="00EB6B9E" w:rsidP="00EB6B9E">
      <w:r>
        <w:separator/>
      </w:r>
    </w:p>
  </w:endnote>
  <w:endnote w:type="continuationSeparator" w:id="0">
    <w:p w:rsidR="00EB6B9E" w:rsidRDefault="00EB6B9E" w:rsidP="00E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9E" w:rsidRDefault="00EB6B9E" w:rsidP="00EB6B9E">
      <w:r>
        <w:separator/>
      </w:r>
    </w:p>
  </w:footnote>
  <w:footnote w:type="continuationSeparator" w:id="0">
    <w:p w:rsidR="00EB6B9E" w:rsidRDefault="00EB6B9E" w:rsidP="00EB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785"/>
    <w:multiLevelType w:val="hybridMultilevel"/>
    <w:tmpl w:val="D840A03A"/>
    <w:lvl w:ilvl="0" w:tplc="F47850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D7BDD"/>
    <w:multiLevelType w:val="hybridMultilevel"/>
    <w:tmpl w:val="AAE474A4"/>
    <w:lvl w:ilvl="0" w:tplc="542CB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5B1121"/>
    <w:multiLevelType w:val="hybridMultilevel"/>
    <w:tmpl w:val="D2325E94"/>
    <w:lvl w:ilvl="0" w:tplc="3B08EF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94153C"/>
    <w:multiLevelType w:val="hybridMultilevel"/>
    <w:tmpl w:val="29D63AE4"/>
    <w:lvl w:ilvl="0" w:tplc="708C4F3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61268"/>
    <w:multiLevelType w:val="hybridMultilevel"/>
    <w:tmpl w:val="65945ACA"/>
    <w:lvl w:ilvl="0" w:tplc="874A821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EE84998"/>
    <w:multiLevelType w:val="hybridMultilevel"/>
    <w:tmpl w:val="A80E9602"/>
    <w:lvl w:ilvl="0" w:tplc="1772B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1267A0"/>
    <w:multiLevelType w:val="hybridMultilevel"/>
    <w:tmpl w:val="16D09F76"/>
    <w:lvl w:ilvl="0" w:tplc="B5A4D8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254F10"/>
    <w:multiLevelType w:val="hybridMultilevel"/>
    <w:tmpl w:val="9BF8E6A6"/>
    <w:lvl w:ilvl="0" w:tplc="5D9CAB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6356DD"/>
    <w:multiLevelType w:val="hybridMultilevel"/>
    <w:tmpl w:val="3F32E006"/>
    <w:lvl w:ilvl="0" w:tplc="187A6640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E1353"/>
    <w:multiLevelType w:val="hybridMultilevel"/>
    <w:tmpl w:val="7E9E170C"/>
    <w:lvl w:ilvl="0" w:tplc="3CA26C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E65EF8"/>
    <w:multiLevelType w:val="hybridMultilevel"/>
    <w:tmpl w:val="C00E6D7A"/>
    <w:lvl w:ilvl="0" w:tplc="6CAA25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5642C22"/>
    <w:multiLevelType w:val="hybridMultilevel"/>
    <w:tmpl w:val="24F42CFC"/>
    <w:lvl w:ilvl="0" w:tplc="5B4E2B36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C13E8"/>
    <w:multiLevelType w:val="hybridMultilevel"/>
    <w:tmpl w:val="982433EE"/>
    <w:lvl w:ilvl="0" w:tplc="ADE4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75C91"/>
    <w:multiLevelType w:val="hybridMultilevel"/>
    <w:tmpl w:val="4B1CE33A"/>
    <w:lvl w:ilvl="0" w:tplc="54582F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1C00DF"/>
    <w:multiLevelType w:val="hybridMultilevel"/>
    <w:tmpl w:val="2BEA0026"/>
    <w:lvl w:ilvl="0" w:tplc="DBB2FA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F4722"/>
    <w:multiLevelType w:val="hybridMultilevel"/>
    <w:tmpl w:val="A74EC500"/>
    <w:lvl w:ilvl="0" w:tplc="CDBC59A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9"/>
    <w:rsid w:val="000651AA"/>
    <w:rsid w:val="0008786B"/>
    <w:rsid w:val="000D4588"/>
    <w:rsid w:val="001532AC"/>
    <w:rsid w:val="001664AE"/>
    <w:rsid w:val="00171E7B"/>
    <w:rsid w:val="001A1252"/>
    <w:rsid w:val="001E42B9"/>
    <w:rsid w:val="001F478B"/>
    <w:rsid w:val="00214A9C"/>
    <w:rsid w:val="00216CA5"/>
    <w:rsid w:val="0025050D"/>
    <w:rsid w:val="002534CA"/>
    <w:rsid w:val="002554E8"/>
    <w:rsid w:val="00274B5C"/>
    <w:rsid w:val="00277213"/>
    <w:rsid w:val="00277365"/>
    <w:rsid w:val="002C13FC"/>
    <w:rsid w:val="002D0A32"/>
    <w:rsid w:val="002F1E33"/>
    <w:rsid w:val="002F4002"/>
    <w:rsid w:val="0030247E"/>
    <w:rsid w:val="00314080"/>
    <w:rsid w:val="0032069E"/>
    <w:rsid w:val="00321353"/>
    <w:rsid w:val="00362134"/>
    <w:rsid w:val="003B20ED"/>
    <w:rsid w:val="003C6B16"/>
    <w:rsid w:val="00404EC1"/>
    <w:rsid w:val="00407E31"/>
    <w:rsid w:val="00443170"/>
    <w:rsid w:val="00466AC2"/>
    <w:rsid w:val="004A5415"/>
    <w:rsid w:val="004B17C9"/>
    <w:rsid w:val="004B731E"/>
    <w:rsid w:val="004C07EC"/>
    <w:rsid w:val="004E05FD"/>
    <w:rsid w:val="00540D73"/>
    <w:rsid w:val="00563B79"/>
    <w:rsid w:val="005971DA"/>
    <w:rsid w:val="005D0DE2"/>
    <w:rsid w:val="005E2A25"/>
    <w:rsid w:val="005E6BE1"/>
    <w:rsid w:val="00601276"/>
    <w:rsid w:val="00635EF1"/>
    <w:rsid w:val="0064277A"/>
    <w:rsid w:val="00670A38"/>
    <w:rsid w:val="00692DFF"/>
    <w:rsid w:val="006D6035"/>
    <w:rsid w:val="00710D97"/>
    <w:rsid w:val="00732543"/>
    <w:rsid w:val="00732816"/>
    <w:rsid w:val="007402F6"/>
    <w:rsid w:val="00773C17"/>
    <w:rsid w:val="007B5946"/>
    <w:rsid w:val="007C1F9F"/>
    <w:rsid w:val="007D1439"/>
    <w:rsid w:val="00800259"/>
    <w:rsid w:val="008426A4"/>
    <w:rsid w:val="008432C2"/>
    <w:rsid w:val="008673CD"/>
    <w:rsid w:val="008A2D33"/>
    <w:rsid w:val="008A61A4"/>
    <w:rsid w:val="008B58AB"/>
    <w:rsid w:val="008E5A4E"/>
    <w:rsid w:val="008F30A4"/>
    <w:rsid w:val="008F727C"/>
    <w:rsid w:val="00951E5A"/>
    <w:rsid w:val="00966B09"/>
    <w:rsid w:val="00980489"/>
    <w:rsid w:val="00997D29"/>
    <w:rsid w:val="009A2342"/>
    <w:rsid w:val="009B7A0F"/>
    <w:rsid w:val="009E6FE8"/>
    <w:rsid w:val="00A03955"/>
    <w:rsid w:val="00A205B5"/>
    <w:rsid w:val="00A54D32"/>
    <w:rsid w:val="00A6063B"/>
    <w:rsid w:val="00A658FC"/>
    <w:rsid w:val="00AA4BDC"/>
    <w:rsid w:val="00AE5147"/>
    <w:rsid w:val="00AE564E"/>
    <w:rsid w:val="00B02E27"/>
    <w:rsid w:val="00B34F3F"/>
    <w:rsid w:val="00B71F66"/>
    <w:rsid w:val="00B8762A"/>
    <w:rsid w:val="00B90DCC"/>
    <w:rsid w:val="00BA0EC9"/>
    <w:rsid w:val="00BC4DE4"/>
    <w:rsid w:val="00BD0EE1"/>
    <w:rsid w:val="00BF52B0"/>
    <w:rsid w:val="00C321F0"/>
    <w:rsid w:val="00C7381C"/>
    <w:rsid w:val="00C81362"/>
    <w:rsid w:val="00C85596"/>
    <w:rsid w:val="00CA0F2A"/>
    <w:rsid w:val="00CA17C6"/>
    <w:rsid w:val="00CF2C38"/>
    <w:rsid w:val="00CF631F"/>
    <w:rsid w:val="00D21B4F"/>
    <w:rsid w:val="00D420D8"/>
    <w:rsid w:val="00D711E8"/>
    <w:rsid w:val="00D77736"/>
    <w:rsid w:val="00D903F7"/>
    <w:rsid w:val="00DA397D"/>
    <w:rsid w:val="00DA53E2"/>
    <w:rsid w:val="00DB08B2"/>
    <w:rsid w:val="00DB0B4F"/>
    <w:rsid w:val="00DB3D7E"/>
    <w:rsid w:val="00DC7518"/>
    <w:rsid w:val="00DD1108"/>
    <w:rsid w:val="00DE0084"/>
    <w:rsid w:val="00E06360"/>
    <w:rsid w:val="00EB6B9E"/>
    <w:rsid w:val="00EC5D90"/>
    <w:rsid w:val="00ED7CCC"/>
    <w:rsid w:val="00EE7135"/>
    <w:rsid w:val="00F26C14"/>
    <w:rsid w:val="00F37F0D"/>
    <w:rsid w:val="00F447BC"/>
    <w:rsid w:val="00F47D2C"/>
    <w:rsid w:val="00FA3422"/>
    <w:rsid w:val="00FE280B"/>
    <w:rsid w:val="00FE72DD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2A227C1-5A5F-49CD-B667-72F28C87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79"/>
    <w:pPr>
      <w:ind w:leftChars="400" w:left="840"/>
    </w:pPr>
  </w:style>
  <w:style w:type="table" w:styleId="a4">
    <w:name w:val="Table Grid"/>
    <w:basedOn w:val="a1"/>
    <w:uiPriority w:val="59"/>
    <w:rsid w:val="0016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D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61A4"/>
  </w:style>
  <w:style w:type="character" w:customStyle="1" w:styleId="a8">
    <w:name w:val="日付 (文字)"/>
    <w:basedOn w:val="a0"/>
    <w:link w:val="a7"/>
    <w:uiPriority w:val="99"/>
    <w:semiHidden/>
    <w:rsid w:val="008A61A4"/>
  </w:style>
  <w:style w:type="paragraph" w:styleId="a9">
    <w:name w:val="Note Heading"/>
    <w:basedOn w:val="a"/>
    <w:next w:val="a"/>
    <w:link w:val="aa"/>
    <w:uiPriority w:val="99"/>
    <w:unhideWhenUsed/>
    <w:rsid w:val="0025050D"/>
    <w:pPr>
      <w:jc w:val="center"/>
    </w:pPr>
  </w:style>
  <w:style w:type="character" w:customStyle="1" w:styleId="aa">
    <w:name w:val="記 (文字)"/>
    <w:basedOn w:val="a0"/>
    <w:link w:val="a9"/>
    <w:uiPriority w:val="99"/>
    <w:rsid w:val="0025050D"/>
  </w:style>
  <w:style w:type="paragraph" w:styleId="ab">
    <w:name w:val="Closing"/>
    <w:basedOn w:val="a"/>
    <w:link w:val="ac"/>
    <w:uiPriority w:val="99"/>
    <w:unhideWhenUsed/>
    <w:rsid w:val="0025050D"/>
    <w:pPr>
      <w:jc w:val="right"/>
    </w:pPr>
  </w:style>
  <w:style w:type="character" w:customStyle="1" w:styleId="ac">
    <w:name w:val="結語 (文字)"/>
    <w:basedOn w:val="a0"/>
    <w:link w:val="ab"/>
    <w:uiPriority w:val="99"/>
    <w:rsid w:val="0025050D"/>
  </w:style>
  <w:style w:type="paragraph" w:styleId="ad">
    <w:name w:val="header"/>
    <w:basedOn w:val="a"/>
    <w:link w:val="ae"/>
    <w:uiPriority w:val="99"/>
    <w:unhideWhenUsed/>
    <w:rsid w:val="00EB6B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6B9E"/>
  </w:style>
  <w:style w:type="paragraph" w:styleId="af">
    <w:name w:val="footer"/>
    <w:basedOn w:val="a"/>
    <w:link w:val="af0"/>
    <w:uiPriority w:val="99"/>
    <w:unhideWhenUsed/>
    <w:rsid w:val="00EB6B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5C83-58E5-49D3-9D67-C4B0B7FD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 ３６</dc:creator>
  <cp:lastModifiedBy>田畠 雅人</cp:lastModifiedBy>
  <cp:revision>5</cp:revision>
  <cp:lastPrinted>2019-06-25T00:15:00Z</cp:lastPrinted>
  <dcterms:created xsi:type="dcterms:W3CDTF">2019-06-25T01:35:00Z</dcterms:created>
  <dcterms:modified xsi:type="dcterms:W3CDTF">2020-09-11T08:01:00Z</dcterms:modified>
</cp:coreProperties>
</file>